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59" w:rsidRPr="00A21A15" w:rsidRDefault="00531DC2" w:rsidP="00A21A15">
      <w:pPr>
        <w:pStyle w:val="Titel"/>
        <w:spacing w:before="0" w:line="240" w:lineRule="auto"/>
        <w:jc w:val="center"/>
        <w:rPr>
          <w:sz w:val="36"/>
          <w:szCs w:val="36"/>
          <w:u w:val="single"/>
        </w:rPr>
      </w:pPr>
      <w:r w:rsidRPr="00A21A15">
        <w:rPr>
          <w:sz w:val="36"/>
          <w:szCs w:val="36"/>
          <w:u w:val="single"/>
        </w:rPr>
        <w:t xml:space="preserve">Stappenplan </w:t>
      </w:r>
      <w:r w:rsidR="0048297F" w:rsidRPr="00A21A15">
        <w:rPr>
          <w:sz w:val="36"/>
          <w:szCs w:val="36"/>
          <w:u w:val="single"/>
        </w:rPr>
        <w:t>“</w:t>
      </w:r>
      <w:r w:rsidR="00AE5A39">
        <w:rPr>
          <w:sz w:val="36"/>
          <w:szCs w:val="36"/>
          <w:u w:val="single"/>
        </w:rPr>
        <w:t>Storyjumper</w:t>
      </w:r>
      <w:r w:rsidR="0048297F" w:rsidRPr="00A21A15">
        <w:rPr>
          <w:sz w:val="36"/>
          <w:szCs w:val="36"/>
          <w:u w:val="single"/>
        </w:rPr>
        <w:t>”</w:t>
      </w:r>
    </w:p>
    <w:p w:rsidR="00531DC2" w:rsidRDefault="00531DC2" w:rsidP="00840ADC">
      <w:pPr>
        <w:spacing w:before="0" w:line="240" w:lineRule="auto"/>
        <w:rPr>
          <w:rFonts w:ascii="Arial" w:hAnsi="Arial" w:cs="Arial"/>
        </w:rPr>
      </w:pPr>
    </w:p>
    <w:tbl>
      <w:tblPr>
        <w:tblW w:w="1052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9"/>
        <w:gridCol w:w="425"/>
        <w:gridCol w:w="567"/>
        <w:gridCol w:w="709"/>
        <w:gridCol w:w="284"/>
        <w:gridCol w:w="5425"/>
      </w:tblGrid>
      <w:tr w:rsidR="00384559" w:rsidRPr="00206EC1" w:rsidTr="000A05C9">
        <w:tc>
          <w:tcPr>
            <w:tcW w:w="10529" w:type="dxa"/>
            <w:gridSpan w:val="6"/>
            <w:shd w:val="clear" w:color="auto" w:fill="8DB3E2"/>
          </w:tcPr>
          <w:p w:rsidR="00384559" w:rsidRPr="00206EC1" w:rsidRDefault="00531DC2" w:rsidP="00206EC1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206EC1">
              <w:rPr>
                <w:rFonts w:ascii="Arial" w:hAnsi="Arial" w:cs="Arial"/>
                <w:b/>
                <w:lang w:val="nl-BE"/>
              </w:rPr>
              <w:t xml:space="preserve">Stap </w:t>
            </w:r>
            <w:r w:rsidR="0048297F" w:rsidRPr="00206EC1">
              <w:rPr>
                <w:rFonts w:ascii="Arial" w:hAnsi="Arial" w:cs="Arial"/>
                <w:b/>
                <w:lang w:val="nl-BE"/>
              </w:rPr>
              <w:t>1</w:t>
            </w:r>
            <w:r w:rsidR="00A21A15" w:rsidRPr="00206EC1">
              <w:rPr>
                <w:rFonts w:ascii="Arial" w:hAnsi="Arial" w:cs="Arial"/>
                <w:b/>
                <w:lang w:val="nl-BE"/>
              </w:rPr>
              <w:t>.</w:t>
            </w:r>
            <w:r w:rsidR="00206EC1" w:rsidRPr="00206EC1">
              <w:rPr>
                <w:rFonts w:ascii="Arial" w:hAnsi="Arial" w:cs="Arial"/>
                <w:b/>
                <w:lang w:val="nl-BE"/>
              </w:rPr>
              <w:t>: Surf naar de website.</w:t>
            </w:r>
          </w:p>
        </w:tc>
      </w:tr>
      <w:tr w:rsidR="00384559" w:rsidRPr="00DF1CB3" w:rsidTr="00AE5A39">
        <w:tc>
          <w:tcPr>
            <w:tcW w:w="4111" w:type="dxa"/>
            <w:gridSpan w:val="3"/>
          </w:tcPr>
          <w:p w:rsidR="00384559" w:rsidRPr="00206EC1" w:rsidRDefault="00744E22" w:rsidP="00744E22">
            <w:pPr>
              <w:tabs>
                <w:tab w:val="left" w:pos="260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1. </w:t>
            </w:r>
            <w:r>
              <w:rPr>
                <w:rFonts w:ascii="Arial" w:hAnsi="Arial" w:cs="Arial"/>
                <w:lang w:val="nl-BE"/>
              </w:rPr>
              <w:tab/>
            </w:r>
            <w:r w:rsidR="00206EC1" w:rsidRPr="00206EC1">
              <w:rPr>
                <w:rFonts w:ascii="Arial" w:hAnsi="Arial" w:cs="Arial"/>
                <w:lang w:val="nl-BE"/>
              </w:rPr>
              <w:t>Open ‘</w:t>
            </w:r>
            <w:r w:rsidR="00206EC1" w:rsidRPr="000A05C9">
              <w:rPr>
                <w:rFonts w:ascii="Arial" w:hAnsi="Arial" w:cs="Arial"/>
                <w:b/>
                <w:lang w:val="nl-BE"/>
              </w:rPr>
              <w:t xml:space="preserve">Internet </w:t>
            </w:r>
            <w:proofErr w:type="spellStart"/>
            <w:r w:rsidR="00206EC1" w:rsidRPr="000A05C9">
              <w:rPr>
                <w:rFonts w:ascii="Arial" w:hAnsi="Arial" w:cs="Arial"/>
                <w:b/>
                <w:lang w:val="nl-BE"/>
              </w:rPr>
              <w:t>explorer</w:t>
            </w:r>
            <w:proofErr w:type="spellEnd"/>
            <w:r w:rsidR="00206EC1" w:rsidRPr="00206EC1">
              <w:rPr>
                <w:rFonts w:ascii="Arial" w:hAnsi="Arial" w:cs="Arial"/>
                <w:lang w:val="nl-BE"/>
              </w:rPr>
              <w:t>’.</w:t>
            </w:r>
          </w:p>
          <w:p w:rsidR="00206EC1" w:rsidRDefault="00744E22" w:rsidP="00744E22">
            <w:pPr>
              <w:tabs>
                <w:tab w:val="left" w:pos="267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>
              <w:rPr>
                <w:rFonts w:ascii="Arial" w:hAnsi="Arial" w:cs="Arial"/>
                <w:lang w:val="nl-BE"/>
              </w:rPr>
              <w:tab/>
            </w:r>
            <w:r w:rsidR="00206EC1" w:rsidRPr="00206EC1">
              <w:rPr>
                <w:rFonts w:ascii="Arial" w:hAnsi="Arial" w:cs="Arial"/>
                <w:lang w:val="nl-BE"/>
              </w:rPr>
              <w:t xml:space="preserve">Typ de </w:t>
            </w:r>
            <w:proofErr w:type="spellStart"/>
            <w:r w:rsidR="00206EC1" w:rsidRPr="000A05C9">
              <w:rPr>
                <w:rFonts w:ascii="Arial" w:hAnsi="Arial" w:cs="Arial"/>
                <w:b/>
                <w:lang w:val="nl-BE"/>
              </w:rPr>
              <w:t>url</w:t>
            </w:r>
            <w:proofErr w:type="spellEnd"/>
            <w:r w:rsidR="00206EC1" w:rsidRPr="00206EC1">
              <w:rPr>
                <w:rFonts w:ascii="Arial" w:hAnsi="Arial" w:cs="Arial"/>
                <w:lang w:val="nl-BE"/>
              </w:rPr>
              <w:t xml:space="preserve"> in de adresbalk</w:t>
            </w:r>
            <w:r>
              <w:rPr>
                <w:rFonts w:ascii="Arial" w:hAnsi="Arial" w:cs="Arial"/>
                <w:lang w:val="nl-BE"/>
              </w:rPr>
              <w:t xml:space="preserve">: </w:t>
            </w:r>
            <w:r w:rsidR="00AE5A39">
              <w:rPr>
                <w:rFonts w:ascii="Arial" w:hAnsi="Arial" w:cs="Arial"/>
                <w:lang w:val="nl-BE"/>
              </w:rPr>
              <w:tab/>
            </w:r>
            <w:r w:rsidR="006A55E9">
              <w:fldChar w:fldCharType="begin"/>
            </w:r>
            <w:r w:rsidR="001D2B51">
              <w:instrText>HYPERLINK "http://www.ankerkids.be"</w:instrText>
            </w:r>
            <w:r w:rsidR="006A55E9">
              <w:fldChar w:fldCharType="separate"/>
            </w:r>
            <w:r w:rsidR="001D2B51">
              <w:rPr>
                <w:rStyle w:val="Hyperlink"/>
              </w:rPr>
              <w:t>http://www.ankerkids.be</w:t>
            </w:r>
            <w:r w:rsidR="006A55E9">
              <w:rPr>
                <w:rStyle w:val="Hyperlink"/>
              </w:rPr>
              <w:fldChar w:fldCharType="end"/>
            </w:r>
            <w:bookmarkStart w:id="0" w:name="_GoBack"/>
            <w:bookmarkEnd w:id="0"/>
          </w:p>
          <w:p w:rsidR="000B06BF" w:rsidRDefault="00744E22" w:rsidP="00744E22">
            <w:pPr>
              <w:tabs>
                <w:tab w:val="left" w:pos="267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3. </w:t>
            </w:r>
            <w:r>
              <w:rPr>
                <w:rFonts w:ascii="Arial" w:hAnsi="Arial" w:cs="Arial"/>
                <w:lang w:val="nl-BE"/>
              </w:rPr>
              <w:tab/>
            </w:r>
            <w:r w:rsidR="00AE5A39">
              <w:rPr>
                <w:rFonts w:ascii="Arial" w:hAnsi="Arial" w:cs="Arial"/>
                <w:lang w:val="nl-BE"/>
              </w:rPr>
              <w:t xml:space="preserve">Klik op </w:t>
            </w:r>
            <w:proofErr w:type="spellStart"/>
            <w:r w:rsidR="00AE5A39">
              <w:rPr>
                <w:rFonts w:ascii="Arial" w:hAnsi="Arial" w:cs="Arial"/>
                <w:lang w:val="nl-BE"/>
              </w:rPr>
              <w:t>rechtsbovenaan</w:t>
            </w:r>
            <w:proofErr w:type="spellEnd"/>
            <w:r w:rsidR="00AE5A39">
              <w:rPr>
                <w:rFonts w:ascii="Arial" w:hAnsi="Arial" w:cs="Arial"/>
                <w:lang w:val="nl-BE"/>
              </w:rPr>
              <w:t xml:space="preserve"> op ‘</w:t>
            </w:r>
            <w:r w:rsidR="00AE5A39" w:rsidRPr="001E0000">
              <w:rPr>
                <w:rFonts w:ascii="Arial" w:hAnsi="Arial" w:cs="Arial"/>
                <w:b/>
                <w:lang w:val="nl-BE"/>
              </w:rPr>
              <w:t>login</w:t>
            </w:r>
            <w:r w:rsidR="00AE5A39">
              <w:rPr>
                <w:rFonts w:ascii="Arial" w:hAnsi="Arial" w:cs="Arial"/>
                <w:lang w:val="nl-BE"/>
              </w:rPr>
              <w:t>’.</w:t>
            </w:r>
          </w:p>
          <w:p w:rsidR="00F70A51" w:rsidRDefault="00F70A51" w:rsidP="00744E22">
            <w:pPr>
              <w:tabs>
                <w:tab w:val="left" w:pos="267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F70A51" w:rsidRDefault="00F70A51" w:rsidP="00744E22">
            <w:pPr>
              <w:tabs>
                <w:tab w:val="left" w:pos="267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F70A51" w:rsidRDefault="00F70A51" w:rsidP="00744E22">
            <w:pPr>
              <w:tabs>
                <w:tab w:val="left" w:pos="267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F70A51" w:rsidRDefault="00F70A51" w:rsidP="00744E22">
            <w:pPr>
              <w:tabs>
                <w:tab w:val="left" w:pos="267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F70A51" w:rsidRPr="00206EC1" w:rsidRDefault="00F70A51" w:rsidP="008A7B27">
            <w:pPr>
              <w:tabs>
                <w:tab w:val="left" w:pos="267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6418" w:type="dxa"/>
            <w:gridSpan w:val="3"/>
          </w:tcPr>
          <w:p w:rsidR="00384559" w:rsidRDefault="006A55E9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1" type="#_x0000_t136" style="position:absolute;margin-left:53.15pt;margin-top:45.25pt;width:14.1pt;height:19.45pt;z-index:25169715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8A7B27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768A318" wp14:editId="4445B1CD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271145</wp:posOffset>
                      </wp:positionV>
                      <wp:extent cx="333375" cy="209550"/>
                      <wp:effectExtent l="61913" t="0" r="90487" b="71438"/>
                      <wp:wrapNone/>
                      <wp:docPr id="1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382820">
                                <a:off x="0" y="0"/>
                                <a:ext cx="333375" cy="2095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773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1" o:spid="_x0000_s1026" type="#_x0000_t13" style="position:absolute;margin-left:55.05pt;margin-top:21.35pt;width:26.25pt;height:16.5pt;rotation:-3694942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9DvwIAAO4FAAAOAAAAZHJzL2Uyb0RvYy54bWysVFFv0zAQfkfiP1h+35Im7ZpGS6dpYwhp&#10;wKSBeHZtpzE4drDdpuPXc76kJTDEw0QeLPvsfHf33Xd3eXVoNdlL55U1FZ2dp5RIw61QZlvRz5/u&#10;zgpKfGBGMG2NrOiT9PRq/frVZd+VMrON1UI6AiDGl31X0SaErkwSzxvZMn9uO2ngsrauZQGObpsI&#10;x3pAb3WSpelF0lsnOme59B6st8MlXSN+XUsePta1l4HoikJsAVeH6yauyfqSlVvHukbxMQz2giha&#10;pgw4PUHdssDIzqlnUK3iznpbh3Nu28TWteISc4BsZukf2Tw2rJOYC5DjuxNN/v/B8g/7B0eUgNrN&#10;KDGshRpd74JF1wRsQFDf+RLePXYPLqbou3vLv3li7E3DzFZeO2f7RjIBYeH75Lcf4sHDr2TTv7cC&#10;4BnAI1eH2rXEWajJWZ4XWZGlaAZSyAEr9HSqkDwEwsGYw7dcUMLhKktXiwVWMGFlxIrBdc6Ht9K2&#10;JG4q6tS2CRggQrP9vQ9YJjHmysRXyLtuNVR9zzRZpPCNqpi8yaZv8tVymcc34HdEhN3RM1JktRJ3&#10;Sms8RC3LG+0IOKhoOGQYi961wMdgAyUfvYIZFDuYi6MZ4LEjIgq69VMH2pAeqClmgPES7xdHN6yc&#10;ep8fzf/23qoAHaxVW1GMd2QvCuKNEdhfgSk97AFKmxijxN4cq2F3APHYiJ4IFauWFfkK5oZQ0Kh5&#10;kV6kqyUlTG9hwvDgaNTMFxUa1GiUyF9YZpxLE2bPmJ7Ud5rrGDTTXcMG7k8Pn2V/ihYrMUkEdR+l&#10;PrTMxoonkD0KHEYPDElIrbHuByU9DJyK+u875iQl+p2B1lnN5vM4ofAwXyyhG4ib3mymN8xwgAI1&#10;ATG4vQnDVNt1qPnYipEWY2M31ypEucZWHKIaDzBUMIlxAMapNT3jq19jev0TAAD//wMAUEsDBBQA&#10;BgAIAAAAIQCh6jk73wAAAAkBAAAPAAAAZHJzL2Rvd25yZXYueG1sTI9BT8JAEIXvJv6HzZh4k20r&#10;GKjdEkOiciER8OBx6Q5tQ3e26S6l+uuZnvA08/Je3nyTLQfbiB47XztSEE8iEEiFMzWVCr73709z&#10;ED5oMrpxhAp+0cMyv7/LdGrchbbY70IpuIR8qhVUIbSplL6o0Go/cS0Se0fXWR1YdqU0nb5wuW1k&#10;EkUv0uqa+EKlW1xVWJx2Z6sgOX1sv47rPZrP2JuiXf38bfqpUo8Pw9sriIBDuIVhxGd0yJnp4M5k&#10;vGhYx4sFRxU8JzzHwGxcDgrmsynIPJP/P8ivAAAA//8DAFBLAQItABQABgAIAAAAIQC2gziS/gAA&#10;AOEBAAATAAAAAAAAAAAAAAAAAAAAAABbQ29udGVudF9UeXBlc10ueG1sUEsBAi0AFAAGAAgAAAAh&#10;ADj9If/WAAAAlAEAAAsAAAAAAAAAAAAAAAAALwEAAF9yZWxzLy5yZWxzUEsBAi0AFAAGAAgAAAAh&#10;AExh/0O/AgAA7gUAAA4AAAAAAAAAAAAAAAAALgIAAGRycy9lMm9Eb2MueG1sUEsBAi0AFAAGAAgA&#10;AAAhAKHqOTvfAAAACQEAAA8AAAAAAAAAAAAAAAAAGQ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8A7B27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656189" behindDoc="0" locked="0" layoutInCell="1" allowOverlap="1" wp14:anchorId="40C2D665" wp14:editId="0DA7C121">
                  <wp:simplePos x="0" y="0"/>
                  <wp:positionH relativeFrom="column">
                    <wp:posOffset>589607</wp:posOffset>
                  </wp:positionH>
                  <wp:positionV relativeFrom="paragraph">
                    <wp:posOffset>31641</wp:posOffset>
                  </wp:positionV>
                  <wp:extent cx="3377109" cy="2389521"/>
                  <wp:effectExtent l="0" t="0" r="0" b="0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741" b="25737"/>
                          <a:stretch/>
                        </pic:blipFill>
                        <pic:spPr bwMode="auto">
                          <a:xfrm>
                            <a:off x="0" y="0"/>
                            <a:ext cx="3377109" cy="2389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2" type="#_x0000_t136" style="position:absolute;margin-left:280.65pt;margin-top:107.85pt;width:14.1pt;height:19.45pt;z-index:25167155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7967C7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7A8B9B2" wp14:editId="1EE8D009">
                      <wp:simplePos x="0" y="0"/>
                      <wp:positionH relativeFrom="column">
                        <wp:posOffset>3255645</wp:posOffset>
                      </wp:positionH>
                      <wp:positionV relativeFrom="paragraph">
                        <wp:posOffset>801370</wp:posOffset>
                      </wp:positionV>
                      <wp:extent cx="742950" cy="285750"/>
                      <wp:effectExtent l="0" t="38100" r="57150" b="57150"/>
                      <wp:wrapNone/>
                      <wp:docPr id="1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742950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500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13" style="position:absolute;margin-left:256.35pt;margin-top:63.1pt;width:58.5pt;height:22.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IRvwIAAO0FAAAOAAAAZHJzL2Uyb0RvYy54bWysVEuP0zAQviPxHyzf2TTpu9p0tdplEdIC&#10;KxXE2bWdxuBHsN2my69nPElLlgUOiBwiz3j8zeububw6Gk0O0gflbEnzixEl0nInlN2V9NPHu1cL&#10;SkJkVjDtrCzpowz0av3yxWXbrGThaqeF9ARAbFi1TUnrGJtVlgVeS8PChWukhcvKecMiiH6XCc9a&#10;QDc6K0ajWdY6LxrvuAwBtLfdJV0jflVJHj9UVZCR6JJCbBH/Hv/b9M/Wl2y186ypFe/DYP8QhWHK&#10;gtMz1C2LjOy9egZlFPcuuCpecGcyV1WKS8wBsslHv2SzqVkjMRcoTmjOZQr/D5a/Pzx4ogT0bkyJ&#10;ZQZ6dL2PDl2TaapP24QVmG2aB58yDM29418Dse6mZnYnr713bS2ZgKjyZJ89eZCEAE/Jtn3nBKAz&#10;QMdSHStviHfQknwGrYQP1VATcsQGPZ4bJI+RcFDOJ8VyCm3kcFUspnM4J4dslbBScI0P8Y10hqRD&#10;Sb3a1REDRGh2uA8RuyT6VJn4klNSGQ1NPzBNphhGR4qBTTG0mSWj3m+PCBGcPGOJnFbiTmmNQqKy&#10;vNGegIOSxmOBsei9gXp0Osw+IbIVqIGwnXpxCgbgcSASCqYbhg60JW1Jx4u8L+CTy/O7P3ufndw8&#10;9T45qf/u3agIA6yVKSnG249UIsRrKzCnyJTuzgClbUpT4mj23XB7gNjUoiVCpa4Vi/ES1oZQMKfj&#10;xWg2Ws4pYXoHC4ZHTxNnPqtYI0UTRX5TZca5tDF/VulBf4eV7oNmuqlZV6iz4bPsz9FiJwaJIO8T&#10;1buR2TrxCLRHggNlYUdCarXz3ylpYd+UNHzbMy8p0W8tjM4yn0zSgkJhMp0XIPjhzXZ4wywHKGAT&#10;FAaPN7FbavsGOZ9GMZXFujTMlYppTNIodlH1AuwUTKLff2lpDWW0+rml1z8AAAD//wMAUEsDBBQA&#10;BgAIAAAAIQA+YvJY4QAAAAoBAAAPAAAAZHJzL2Rvd25yZXYueG1sTI/BTsMwDIbvSLxDZCRuLFnH&#10;6FaaTsCEhLQDYuzAMWtMU61JuiTdytvjneBo+9Pv7y9Xo+3YCUNsvZMwnQhg6GqvW9dI2H2+3i2A&#10;xaScVp13KOEHI6yq66tSFdqf3QeetqlhFOJioSSYlPqC81gbtCpOfI+Obt8+WJVoDA3XQZ0p3HY8&#10;E+KBW9U6+mBUjy8G68N2sBI2u+nbcWOO68P78/orzPwQcz1IeXszPj0CSzimPxgu+qQOFTnt/eB0&#10;ZJ2E+f0iJ1TCUmTACJgvZ7TYS8hEngGvSv6/QvULAAD//wMAUEsBAi0AFAAGAAgAAAAhALaDOJL+&#10;AAAA4QEAABMAAAAAAAAAAAAAAAAAAAAAAFtDb250ZW50X1R5cGVzXS54bWxQSwECLQAUAAYACAAA&#10;ACEAOP0h/9YAAACUAQAACwAAAAAAAAAAAAAAAAAvAQAAX3JlbHMvLnJlbHNQSwECLQAUAAYACAAA&#10;ACEAn01SEb8CAADtBQAADgAAAAAAAAAAAAAAAAAuAgAAZHJzL2Uyb0RvYy54bWxQSwECLQAUAAYA&#10;CAAAACEAPmLyWOEAAAAKAQAADwAAAAAAAAAAAAAAAAAZBQAAZHJzL2Rvd25yZXYueG1sUEsFBgAA&#10;AAAEAAQA8wAAACc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0" type="#_x0000_t136" style="position:absolute;margin-left:3.85pt;margin-top:57.95pt;width:14.1pt;height:19.45pt;z-index:25166950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0F4E21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81B22C" wp14:editId="5E9D3812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424815</wp:posOffset>
                      </wp:positionV>
                      <wp:extent cx="244475" cy="285750"/>
                      <wp:effectExtent l="115570" t="45085" r="132080" b="53340"/>
                      <wp:wrapNone/>
                      <wp:docPr id="1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44475" cy="2857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13" style="position:absolute;margin-left:9.95pt;margin-top:33.45pt;width:19.25pt;height:22.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G4wQIAAO4FAAAOAAAAZHJzL2Uyb0RvYy54bWysVE1v1DAQvSPxHyzfaTbpfkbNVlVLEVKB&#10;SgVx9trOxuDYxvZutvx6xpPsklLggMghyoydN2/efFxcHlpN9tIHZU1F87MJJdJwK5TZVvTTx9tX&#10;S0pCZEYwbY2s6KMM9HL98sVF50pZ2MZqIT0BEBPKzlW0idGVWRZ4I1sWzqyTBg5r61sWwfTbTHjW&#10;AXqrs2IymWed9cJ5y2UI4L3pD+ka8eta8vihroOMRFcUuEV8e3xv0jtbX7By65lrFB9osH9g0TJl&#10;IOgJ6oZFRnZePYNqFfc22Dqecdtmtq4Vl5gDZJNPfsnmoWFOYi4gTnAnmcL/g+Xv9/eeKAG1A3kM&#10;a6FGV7toMTQBHwjUuVDCvQd371OKwd1Z/jUQY68bZrbyynvbNZIJoJWn+9mTH5IR4Fey6d5ZAfAM&#10;4FGrQ+1b4i3UJJ9DLeFBN4hCDlihx1OF5CESDs5iOp0uZpRwOCqWs8UMCWasTFiJnPMhvpG2Jemj&#10;ol5tm4gEEZrt70LEMokhVya+5JTUrYaq75kmM6TRd8XoTjG+U6RLmCgrB0RgcIyMElmtxK3SGo3U&#10;y/JaewIBKhoPBXLRuxb06H2Yfd+L4IaO7d3LIxmAx4lIKKAvWOMA2pCuoufLfBDwyeHpvz9Hnx/D&#10;sHIcfXp0/z16qyJMsFZtRZHvMFOpIV4bgUpGpnT/DVDaJFEkzuZQDbsDiIdGdESoVLVieb6CvSEU&#10;DOr5cjKfrBaUML2FDcOjp6lnPqvYYI+mFvmNyoxzaWL+TOlRfce5DqSZdg3rhTpdfJb9iS1WYpQI&#10;9n1q9X5kNlY8Qttjg8NswZKE1Brrv1PSwcKpaPi2Y15Sot8aGJ1VPp2mDYXGdLYowPDjk834hBkO&#10;UNBNIAx+Xsd+q+0c9nwaxSSLsWmaaxWPc9mzGoYUlgomMSzAtLXGNt76uabXPwAAAP//AwBQSwME&#10;FAAGAAgAAAAhAMhErvPdAAAACAEAAA8AAABkcnMvZG93bnJldi54bWxMj8FOwzAQRO9I/IO1SNyo&#10;HZCSKsSpgAoJqQdE6YGjGy9x1Hidxk4b/p7lRI9vZzQ7U61m34sTjrELpCFbKBBITbAdtRp2n693&#10;SxAxGbKmD4QafjDCqr6+qkxpw5k+8LRNreAQiqXR4FIaSilj49CbuAgDEmvfYfQmMY6ttKM5c7jv&#10;5b1SufSmI/7gzIAvDpvDdvIaNrvs7bhxx/Xh/Xn9NT6EKRZ20vr2Zn56BJFwTv9m+KvP1aHmTvsw&#10;kY2iZ84LdmooVAaC9Txj3vNdLXOQdSUvB9S/AAAA//8DAFBLAQItABQABgAIAAAAIQC2gziS/gAA&#10;AOEBAAATAAAAAAAAAAAAAAAAAAAAAABbQ29udGVudF9UeXBlc10ueG1sUEsBAi0AFAAGAAgAAAAh&#10;ADj9If/WAAAAlAEAAAsAAAAAAAAAAAAAAAAALwEAAF9yZWxzLy5yZWxzUEsBAi0AFAAGAAgAAAAh&#10;APFDEbjBAgAA7gUAAA4AAAAAAAAAAAAAAAAALgIAAGRycy9lMm9Eb2MueG1sUEsBAi0AFAAGAAgA&#10;AAAhAMhErvPdAAAACAEAAA8AAAAAAAAAAAAAAAAAGw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206EC1">
              <w:rPr>
                <w:rFonts w:ascii="Times New Roman" w:hAnsi="Times New Roman"/>
                <w:noProof/>
                <w:color w:val="0000FF"/>
                <w:sz w:val="24"/>
                <w:szCs w:val="24"/>
                <w:lang w:val="nl-BE" w:eastAsia="nl-BE" w:bidi="ar-SA"/>
              </w:rPr>
              <w:drawing>
                <wp:inline distT="0" distB="0" distL="0" distR="0" wp14:anchorId="507CEE91" wp14:editId="63D91D52">
                  <wp:extent cx="485775" cy="485775"/>
                  <wp:effectExtent l="19050" t="0" r="9525" b="0"/>
                  <wp:docPr id="2" name="Afbeelding 1" descr="http://t2.gstatic.com/images?q=tbn:ANd9GcQJn6yj9L7oqk7CFOxtD6LrHIB85ntJdA4weang_rvKOrfQFiO4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QJn6yj9L7oqk7CFOxtD6LrHIB85ntJdA4weang_rvKOrfQFiO4hQ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7C7" w:rsidRDefault="007967C7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7967C7" w:rsidRDefault="007967C7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7967C7" w:rsidRDefault="007967C7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7967C7" w:rsidRDefault="007967C7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7967C7" w:rsidRDefault="007967C7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7967C7" w:rsidRDefault="007967C7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7967C7" w:rsidRPr="00DF1CB3" w:rsidRDefault="007967C7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</w:tr>
      <w:tr w:rsidR="00384559" w:rsidRPr="00744E22" w:rsidTr="000A05C9">
        <w:tc>
          <w:tcPr>
            <w:tcW w:w="10529" w:type="dxa"/>
            <w:gridSpan w:val="6"/>
            <w:shd w:val="clear" w:color="auto" w:fill="8DB3E2"/>
          </w:tcPr>
          <w:p w:rsidR="00384559" w:rsidRPr="00744E22" w:rsidRDefault="002E0051" w:rsidP="00075B1F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744E22">
              <w:rPr>
                <w:rFonts w:ascii="Arial" w:hAnsi="Arial" w:cs="Arial"/>
                <w:b/>
                <w:lang w:val="nl-BE"/>
              </w:rPr>
              <w:t xml:space="preserve">Stap 2: </w:t>
            </w:r>
            <w:r w:rsidR="008A7B27">
              <w:rPr>
                <w:rFonts w:ascii="Arial" w:hAnsi="Arial" w:cs="Arial"/>
                <w:b/>
                <w:lang w:val="nl-BE"/>
              </w:rPr>
              <w:t>Vul je logingegevens in.</w:t>
            </w:r>
          </w:p>
        </w:tc>
      </w:tr>
      <w:tr w:rsidR="00384559" w:rsidRPr="000B06BF" w:rsidTr="008A7B27"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:rsidR="008A7B27" w:rsidRDefault="00744E22" w:rsidP="008A7B27">
            <w:pPr>
              <w:tabs>
                <w:tab w:val="left" w:pos="26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1. </w:t>
            </w:r>
            <w:r w:rsidR="008A7B27">
              <w:rPr>
                <w:rFonts w:ascii="Arial" w:hAnsi="Arial" w:cs="Arial"/>
                <w:lang w:val="nl-BE"/>
              </w:rPr>
              <w:t>Typ in de invulvakjes:</w:t>
            </w:r>
          </w:p>
          <w:p w:rsidR="008A7B27" w:rsidRDefault="008A7B27" w:rsidP="008A7B27">
            <w:pPr>
              <w:tabs>
                <w:tab w:val="left" w:pos="317"/>
              </w:tabs>
              <w:spacing w:before="0" w:line="240" w:lineRule="auto"/>
              <w:ind w:left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Gebruikersnaam: _________________</w:t>
            </w:r>
          </w:p>
          <w:p w:rsidR="008A7B27" w:rsidRDefault="008A7B27" w:rsidP="008A7B27">
            <w:pPr>
              <w:tabs>
                <w:tab w:val="left" w:pos="317"/>
              </w:tabs>
              <w:spacing w:before="0" w:line="240" w:lineRule="auto"/>
              <w:ind w:left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Wachtwoord: _____________________</w:t>
            </w:r>
          </w:p>
          <w:p w:rsidR="008A7B27" w:rsidRDefault="008A7B27" w:rsidP="008A7B27">
            <w:pPr>
              <w:tabs>
                <w:tab w:val="left" w:pos="26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>
              <w:rPr>
                <w:rFonts w:ascii="Arial" w:hAnsi="Arial" w:cs="Arial"/>
                <w:lang w:val="nl-BE"/>
              </w:rPr>
              <w:tab/>
              <w:t>Klik op ‘</w:t>
            </w:r>
            <w:r w:rsidRPr="001E0000">
              <w:rPr>
                <w:rFonts w:ascii="Arial" w:hAnsi="Arial" w:cs="Arial"/>
                <w:b/>
                <w:lang w:val="nl-BE"/>
              </w:rPr>
              <w:t>login</w:t>
            </w:r>
            <w:r>
              <w:rPr>
                <w:rFonts w:ascii="Arial" w:hAnsi="Arial" w:cs="Arial"/>
                <w:lang w:val="nl-BE"/>
              </w:rPr>
              <w:t>’.</w:t>
            </w:r>
            <w:r w:rsidR="00744E22">
              <w:rPr>
                <w:rFonts w:ascii="Arial" w:hAnsi="Arial" w:cs="Arial"/>
                <w:lang w:val="nl-BE"/>
              </w:rPr>
              <w:tab/>
            </w:r>
          </w:p>
          <w:p w:rsidR="008A7B27" w:rsidRDefault="008A7B27" w:rsidP="008A7B27">
            <w:p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8A7B27" w:rsidRPr="000B06BF" w:rsidRDefault="008A7B27" w:rsidP="008A7B27">
            <w:pPr>
              <w:tabs>
                <w:tab w:val="left" w:pos="267"/>
              </w:tabs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6418" w:type="dxa"/>
            <w:gridSpan w:val="3"/>
            <w:tcBorders>
              <w:bottom w:val="single" w:sz="4" w:space="0" w:color="auto"/>
            </w:tcBorders>
          </w:tcPr>
          <w:p w:rsidR="00384559" w:rsidRPr="000B06BF" w:rsidRDefault="006A55E9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7" type="#_x0000_t136" style="position:absolute;margin-left:74.85pt;margin-top:75.35pt;width:14.1pt;height:19.45pt;z-index:25171251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6" type="#_x0000_t136" style="position:absolute;margin-left:39.05pt;margin-top:40.9pt;width:14.1pt;height:19.45pt;z-index:25171148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8A7B27" w:rsidRPr="007967C7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DFE5F10" wp14:editId="5291C92B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899795</wp:posOffset>
                      </wp:positionV>
                      <wp:extent cx="391160" cy="226060"/>
                      <wp:effectExtent l="38100" t="76200" r="8890" b="97790"/>
                      <wp:wrapNone/>
                      <wp:docPr id="20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718964">
                                <a:off x="0" y="0"/>
                                <a:ext cx="391160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13" style="position:absolute;margin-left:93.5pt;margin-top:70.85pt;width:30.8pt;height:17.8pt;rotation:-2054593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/DqvgIAAO4FAAAOAAAAZHJzL2Uyb0RvYy54bWysVN9v0zAQfkfif7D8ztKkXZdGS6dpYwiJ&#10;H5MG4tm1ncbg2MZ2m46/nvMlLYEhHibyYNln57u77767y6tDp8le+qCsqWl+NqNEGm6FMtuafv50&#10;96qkJERmBNPWyJo+ykCv1i9fXPaukoVtrRbSEwAxoepdTdsYXZVlgbeyY+HMOmngsrG+YxGOfpsJ&#10;z3pA73RWzGbLrLdeOG+5DAGst8MlXSN+00gePzZNkJHomkJsEVeP6yat2fqSVVvPXKv4GAZ7RhQd&#10;UwacnqBuWWRk59UTqE5xb4Nt4hm3XWabRnGJOUA2+eyPbB5a5iTmAuQEd6Ip/D9Y/mF/74kSNS2A&#10;HsM6qNH1Llp0TfIiEdS7UMG7B3fvU4rBvbP8WyDG3rTMbOW197ZvJRMQVp7eZ7/9kA4BfiWb/r0V&#10;AM8AHrk6NL4j3kJN8tVFXq6WCzQDKeSAFXo8VUgeIuFgnK/yfAmBcrgqiuUM9skhqxJWCs75EN9I&#10;25G0qalX2zZigAjN9u9CxDKJMVcmvuaUNJ2Gqu+ZJucz+EZVTN4U0zeLeXFejn5HRIjg6BkpslqJ&#10;O6U1HpKW5Y32BBzUNB4KjEXvOuBjsIGSj17BDIodzOXRDPDYEQkF0w1TB9qQHqgpc8B4jvfl0Q2r&#10;pt4XR/O/vXcqQgdr1dUU4x3ZS4J4bQT2V2RKD3uA0ibFKLE3x2rYHUA8tKInQqWqFeV8BXNDKGjU&#10;eQlFXl1QwvQWJgyPnibNfFGxRY0mifyFZca5NDF/wvSkvtNcx6CZdi0buD89fJL9KVqsxCQR1H2S&#10;+tAyGyseQfYocJAsDElIrbX+ByU9DJyahu875iUl+q2B1lnli0WaUHhYnF+kfvTTm830hhkOUKAm&#10;IAa3N3GYajuHmk+tmGgxNnVzo+KxL4eoxiaFoYJJjAMwTa3pGV/9GtPrnwAAAP//AwBQSwMEFAAG&#10;AAgAAAAhAMpcSODeAAAACwEAAA8AAABkcnMvZG93bnJldi54bWxMj0FPwzAMhe9I/IfISNxY0jHW&#10;qjSdEBKXcaKbtB29xjQVTVI12Vb+PeYENz/76fl71WZ2g7jQFPvgNWQLBYJ8G0zvOw373dtDASIm&#10;9AaH4EnDN0XY1Lc3FZYmXP0HXZrUCQ7xsUQNNqWxlDK2lhzGRRjJ8+0zTA4Ty6mTZsIrh7tBLpVa&#10;S4e95w8WR3q11H41Z6dht30/bp+61AwHh1btM0WHVml9fze/PININKc/M/ziMzrUzHQKZ2+iGFgX&#10;OXdJPKyyHAQ7lqtiDeLEmzx/BFlX8n+H+gcAAP//AwBQSwECLQAUAAYACAAAACEAtoM4kv4AAADh&#10;AQAAEwAAAAAAAAAAAAAAAAAAAAAAW0NvbnRlbnRfVHlwZXNdLnhtbFBLAQItABQABgAIAAAAIQA4&#10;/SH/1gAAAJQBAAALAAAAAAAAAAAAAAAAAC8BAABfcmVscy8ucmVsc1BLAQItABQABgAIAAAAIQBh&#10;5/DqvgIAAO4FAAAOAAAAAAAAAAAAAAAAAC4CAABkcnMvZTJvRG9jLnhtbFBLAQItABQABgAIAAAA&#10;IQDKXEjg3gAAAAsBAAAPAAAAAAAAAAAAAAAAABgFAABkcnMvZG93bnJldi54bWxQSwUGAAAAAAQA&#10;BADzAAAAIw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8A7B27" w:rsidRPr="007967C7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DDF6717" wp14:editId="3E82A97C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541020</wp:posOffset>
                      </wp:positionV>
                      <wp:extent cx="391160" cy="226060"/>
                      <wp:effectExtent l="19050" t="57150" r="46990" b="97790"/>
                      <wp:wrapNone/>
                      <wp:docPr id="8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160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13" style="position:absolute;margin-left:66.55pt;margin-top:42.6pt;width:30.8pt;height:17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0ksQIAAN4FAAAOAAAAZHJzL2Uyb0RvYy54bWysVFFv0zAQfkfiP1h+Z2nSrrTR0mnaGEIa&#10;MGkgnq+20xgc29hu0/HrOTtJCQzxMJGHyD7b3919991dXB5bRQ7CeWl0RfOzGSVCM8Ol3lX086fb&#10;VytKfADNQRktKvooPL3cvHxx0dlSFKYxigtHEET7srMVbUKwZZZ51ogW/JmxQuNhbVwLAbdul3EH&#10;HaK3Kitms2XWGcetM0x4j9ab/pBuEn5dCxY+1rUXgaiKYmwh/V36b+M/21xAuXNgG8mGMOAZUbQg&#10;NTo9Qd1AALJ38glUK5kz3tThjJk2M3UtmUg5YDb57I9sHhqwIuWC5Hh7osn/P1j24XDviOQVxUJp&#10;aLFEV/tgkmeSF5GfzvoSrz3Yexcz9PbOsG+eaHPdgN6JK+dM1wjgGFUe72e/PYgbj0/JtntvOMID&#10;wieqjrVrIyCSQI6pIo+niohjIAyN83WeL7FuDI+KYjnDdfQA5fjYOh/eCtOSuKiok7smpIiSCzjc&#10;+ZDKwofkgH/NKalbhVU+gCLnM/wGFUzuFNM7i3lxvhr8DogYweg5cWKU5LdSqbSJ2hXXyhF0UNFw&#10;LFIsat8iAb0NlTt6RTMqtDevRjPCpw6IKCldP3WgNOmQmlWOGM/xvhzdQDn1vhjN//beyoAdq2SL&#10;kokvBvaiAt5onvopgFT9GqGUjjGK1ItDNcweIR4a3hEuY9WK1XyN8uMSG3O+wiKvX1MCaocThQVH&#10;iTPhiwxNEmWUyF9YBsaEDvkTpif1neY6BA3KNtBzf7r4JPtTtKkSk0SS0KO2+x7ZGv6IOsdgk5hx&#10;KOKiMe4HJR0OmIr673twghL1TmOvrPPFIk6ktFmcvy5w46Yn2+kJaIZQqCYkJi2vQz/F9jZpPvZe&#10;pEWb2L61DGMj9lENXYlDJCUxDLw4pab7dOvXWN78BAAA//8DAFBLAwQUAAYACAAAACEAwlLakN4A&#10;AAAKAQAADwAAAGRycy9kb3ducmV2LnhtbEyPy07DMBBF90j8gzVI7Kjz4BFCnKriIbqABQWJrRtP&#10;k4h4HMVO6/490xXs5mqO7pypltEOYo+T7x0pSBcJCKTGmZ5aBV+fL1cFCB80GT04QgVH9LCsz88q&#10;XRp3oA/cb0IruIR8qRV0IYyllL7p0Gq/cCMS73ZusjpwnFppJn3gcjvILElupdU98YVOj/jYYfOz&#10;ma2CGL+f7Zyn61d8wrcjBdyt3lGpy4u4egARMIY/GE76rA41O23dTMaLgXOep4wqKG4yECfg/voO&#10;xJaHLClA1pX8/0L9CwAA//8DAFBLAQItABQABgAIAAAAIQC2gziS/gAAAOEBAAATAAAAAAAAAAAA&#10;AAAAAAAAAABbQ29udGVudF9UeXBlc10ueG1sUEsBAi0AFAAGAAgAAAAhADj9If/WAAAAlAEAAAsA&#10;AAAAAAAAAAAAAAAALwEAAF9yZWxzLy5yZWxzUEsBAi0AFAAGAAgAAAAhAF+RHSSxAgAA3gUAAA4A&#10;AAAAAAAAAAAAAAAALgIAAGRycy9lMm9Eb2MueG1sUEsBAi0AFAAGAAgAAAAhAMJS2pDeAAAACgEA&#10;AA8AAAAAAAAAAAAAAAAACwUAAGRycy9kb3ducmV2LnhtbFBLBQYAAAAABAAEAPMAAAAW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8A7B27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707392" behindDoc="0" locked="0" layoutInCell="1" allowOverlap="1" wp14:anchorId="35ACC281" wp14:editId="3FAE9B24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60325</wp:posOffset>
                  </wp:positionV>
                  <wp:extent cx="3083560" cy="1447165"/>
                  <wp:effectExtent l="0" t="0" r="2540" b="635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35" t="11680" r="24957" b="43344"/>
                          <a:stretch/>
                        </pic:blipFill>
                        <pic:spPr bwMode="auto">
                          <a:xfrm>
                            <a:off x="0" y="0"/>
                            <a:ext cx="3083560" cy="144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8" type="#_x0000_t136" style="position:absolute;margin-left:121.7pt;margin-top:79.35pt;width:14.1pt;height:19.45pt;z-index:25170124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8A7B27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8828A79" wp14:editId="330707FE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808355</wp:posOffset>
                      </wp:positionV>
                      <wp:extent cx="463550" cy="276860"/>
                      <wp:effectExtent l="55245" t="40005" r="67945" b="48895"/>
                      <wp:wrapNone/>
                      <wp:docPr id="7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463550" cy="2768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580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13" style="position:absolute;margin-left:128.45pt;margin-top:63.65pt;width:36.5pt;height:21.8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yawQIAAO0FAAAOAAAAZHJzL2Uyb0RvYy54bWysVF1v0zAUfUfiP1h+Z2nSNkujpdO0MYQ0&#10;YNJAPLu20xgcO9hu0/Hrub5JS8aAB0Qeovgj55577rn34vLQarKXzitrKpqezSiRhluhzLainz7e&#10;vioo8YEZwbQ1sqKP0tPL9csXF31Xysw2VgvpCIAYX/ZdRZsQujJJPG9ky/yZ7aSBw9q6lgVYum0i&#10;HOsBvdVJNpvlSW+d6Jzl0nvYvRkO6Rrx61ry8KGuvQxEVxS4BXw7fG/iO1lfsHLrWNcoPtJg/8Ci&#10;ZcpA0BPUDQuM7Jx6BtUq7qy3dTjjtk1sXSsuMQfIJp39ks1DwzqJuYA4vjvJ5P8fLH+/v3dEiYqe&#10;U2JYCyW62gWLkUk6j/r0nS/h2kN372KGvruz/Ksnxl43zGzllXO2byQTwCqN95MnP8SFh1/Jpn9n&#10;BcAzgEepDrVribNQkjSHUsKD26AJOWCBHk8FkodAOGwu8vlyCWXkcJSd50WOBUxYGbEiuc758Eba&#10;lsSPijq1bQISRGi2v/MBqyTGXJn4klJStxqKvmeaLJHGYIrJnWx6BygUx7gjIjA4RkaJrFbiVmmN&#10;i2hlea0dgQAVDYcMuehdC3oMe5j9YEXYBsMO28WRDMBjQ0QU0BdW0wDakL6i8yIdBXxyePrvz9Hz&#10;YxhWTqMvjtt/j96qAA2sVVtR5Du2VDTEayNQycCUHr4BSpsoisTWHKthdwDx0IieCBWrlhXzFYwN&#10;oaBP58Usn63Am0xvYcDw4Gj0zGcVGvRotMhvVGacSxPSZ0pP6jvNdSTNdNewQajTxWfZn9hiJSaJ&#10;oO+j1YeW2VjxCLZHg4NlYUZCao113ynpYd5U1H/bMScp0W8NtM4qXSzigMLFYnmewcJNTzbTE2Y4&#10;QIGbQBj8vA7DUNt16PnYilEWY2M31yoc+3JgNTYpzBRMYpx/cWhN13jr55Re/wAAAP//AwBQSwME&#10;FAAGAAgAAAAhAH/AeGziAAAACwEAAA8AAABkcnMvZG93bnJldi54bWxMj09Pg0AQxe8mfofNmHgx&#10;dgFbSpCl8U+MGg+mWD1v2RGI7Cxhlxa/veNJbzPzXt78XrGZbS8OOPrOkYJ4EYFAqp3pqFGwe3u4&#10;zED4oMno3hEq+EYPm/L0pNC5cUfa4qEKjeAQ8rlW0IYw5FL6ukWr/cINSKx9utHqwOvYSDPqI4fb&#10;XiZRlEqrO+IPrR7wrsX6q5qsguXTtHx/zrbdx/qFqv5+d3H7+jgpdX4231yDCDiHPzP84jM6lMy0&#10;dxMZL3oFyTpO2cpCnPDAjqt4lYDY8yVbpSDLQv7vUP4AAAD//wMAUEsBAi0AFAAGAAgAAAAhALaD&#10;OJL+AAAA4QEAABMAAAAAAAAAAAAAAAAAAAAAAFtDb250ZW50X1R5cGVzXS54bWxQSwECLQAUAAYA&#10;CAAAACEAOP0h/9YAAACUAQAACwAAAAAAAAAAAAAAAAAvAQAAX3JlbHMvLnJlbHNQSwECLQAUAAYA&#10;CAAAACEA7pK8msECAADtBQAADgAAAAAAAAAAAAAAAAAuAgAAZHJzL2Uyb0RvYy54bWxQSwECLQAU&#10;AAYACAAAACEAf8B4bOIAAAALAQAADwAAAAAAAAAAAAAAAAAbBQAAZHJzL2Rvd25yZXYueG1sUEsF&#10;BgAAAAAEAAQA8wAAACoGAAAAAA==&#10;" adj="17010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</w:tc>
      </w:tr>
      <w:tr w:rsidR="00384559" w:rsidRPr="000B06BF" w:rsidTr="000A05C9">
        <w:tc>
          <w:tcPr>
            <w:tcW w:w="10529" w:type="dxa"/>
            <w:gridSpan w:val="6"/>
            <w:tcBorders>
              <w:bottom w:val="single" w:sz="4" w:space="0" w:color="auto"/>
            </w:tcBorders>
            <w:shd w:val="clear" w:color="auto" w:fill="8DB3E2"/>
          </w:tcPr>
          <w:p w:rsidR="00384559" w:rsidRPr="000B06BF" w:rsidRDefault="00384559" w:rsidP="008A7B27">
            <w:pPr>
              <w:spacing w:before="0" w:line="240" w:lineRule="auto"/>
              <w:rPr>
                <w:rFonts w:ascii="Arial" w:hAnsi="Arial" w:cs="Arial"/>
                <w:b/>
                <w:noProof/>
                <w:lang w:val="nl-BE" w:eastAsia="nl-BE"/>
              </w:rPr>
            </w:pPr>
            <w:r w:rsidRPr="000B06BF">
              <w:rPr>
                <w:rFonts w:ascii="Arial" w:hAnsi="Arial" w:cs="Arial"/>
                <w:b/>
                <w:lang w:val="nl-BE"/>
              </w:rPr>
              <w:t xml:space="preserve">Stap 3: </w:t>
            </w:r>
            <w:r w:rsidR="008A7B27">
              <w:rPr>
                <w:rFonts w:ascii="Arial" w:hAnsi="Arial" w:cs="Arial"/>
                <w:b/>
                <w:lang w:val="nl-BE"/>
              </w:rPr>
              <w:t>Begin een nieuw verhaal.</w:t>
            </w:r>
          </w:p>
        </w:tc>
      </w:tr>
      <w:tr w:rsidR="00384559" w:rsidRPr="000B06BF" w:rsidTr="008A7B27">
        <w:trPr>
          <w:trHeight w:val="4664"/>
        </w:trPr>
        <w:tc>
          <w:tcPr>
            <w:tcW w:w="5104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0B06BF" w:rsidRDefault="008A7B27" w:rsidP="008A7B27">
            <w:pPr>
              <w:tabs>
                <w:tab w:val="left" w:pos="26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657214" behindDoc="0" locked="0" layoutInCell="1" allowOverlap="1" wp14:anchorId="1BA204A3" wp14:editId="3198A746">
                  <wp:simplePos x="0" y="0"/>
                  <wp:positionH relativeFrom="column">
                    <wp:posOffset>3303905</wp:posOffset>
                  </wp:positionH>
                  <wp:positionV relativeFrom="paragraph">
                    <wp:posOffset>30480</wp:posOffset>
                  </wp:positionV>
                  <wp:extent cx="3200400" cy="1110615"/>
                  <wp:effectExtent l="0" t="0" r="0" b="0"/>
                  <wp:wrapNone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118" b="65483"/>
                          <a:stretch/>
                        </pic:blipFill>
                        <pic:spPr bwMode="auto">
                          <a:xfrm>
                            <a:off x="0" y="0"/>
                            <a:ext cx="3200400" cy="11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06BF" w:rsidRPr="00744E22">
              <w:rPr>
                <w:rFonts w:ascii="Arial" w:hAnsi="Arial" w:cs="Arial"/>
                <w:lang w:val="nl-BE"/>
              </w:rPr>
              <w:t xml:space="preserve">1. </w:t>
            </w:r>
            <w:r w:rsidR="000B06BF" w:rsidRPr="00744E22">
              <w:rPr>
                <w:rFonts w:ascii="Arial" w:hAnsi="Arial" w:cs="Arial"/>
                <w:lang w:val="nl-BE"/>
              </w:rPr>
              <w:tab/>
            </w:r>
            <w:r>
              <w:rPr>
                <w:rFonts w:ascii="Arial" w:hAnsi="Arial" w:cs="Arial"/>
                <w:lang w:val="nl-BE"/>
              </w:rPr>
              <w:t>Klik op ‘</w:t>
            </w:r>
            <w:proofErr w:type="spellStart"/>
            <w:r w:rsidRPr="001E0000">
              <w:rPr>
                <w:rFonts w:ascii="Arial" w:hAnsi="Arial" w:cs="Arial"/>
                <w:b/>
                <w:lang w:val="nl-BE"/>
              </w:rPr>
              <w:t>Create</w:t>
            </w:r>
            <w:proofErr w:type="spellEnd"/>
            <w:r>
              <w:rPr>
                <w:rFonts w:ascii="Arial" w:hAnsi="Arial" w:cs="Arial"/>
                <w:lang w:val="nl-BE"/>
              </w:rPr>
              <w:t>’.</w:t>
            </w:r>
          </w:p>
          <w:p w:rsidR="001D151A" w:rsidRDefault="001D151A" w:rsidP="001D151A">
            <w:pPr>
              <w:tabs>
                <w:tab w:val="left" w:pos="26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1D151A" w:rsidRDefault="001D151A" w:rsidP="001D151A">
            <w:pPr>
              <w:tabs>
                <w:tab w:val="left" w:pos="26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1D151A" w:rsidRDefault="001D151A" w:rsidP="001D151A">
            <w:pPr>
              <w:tabs>
                <w:tab w:val="left" w:pos="26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1D151A" w:rsidRDefault="001D151A" w:rsidP="001D151A">
            <w:pPr>
              <w:tabs>
                <w:tab w:val="left" w:pos="26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1D151A" w:rsidRDefault="001D151A" w:rsidP="001D151A">
            <w:pPr>
              <w:tabs>
                <w:tab w:val="left" w:pos="26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8A7B27" w:rsidP="001D151A">
            <w:pPr>
              <w:tabs>
                <w:tab w:val="left" w:pos="26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 w:rsidR="004E1D3A">
              <w:rPr>
                <w:rFonts w:ascii="Arial" w:hAnsi="Arial" w:cs="Arial"/>
                <w:lang w:val="nl-BE"/>
              </w:rPr>
              <w:t>Klik op het eerste boek.</w:t>
            </w:r>
          </w:p>
          <w:p w:rsidR="000A05C9" w:rsidRDefault="000A05C9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0A05C9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0A05C9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8A7B27" w:rsidRDefault="008A7B27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280983" w:rsidRDefault="00280983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280983" w:rsidRDefault="00280983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8A7B27" w:rsidRDefault="008A7B27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8A7B27" w:rsidRDefault="008A7B27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0A05C9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A05C9" w:rsidRDefault="000A05C9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  <w:p w:rsidR="000B06BF" w:rsidRPr="000B06BF" w:rsidRDefault="000B06BF" w:rsidP="000B06BF">
            <w:pPr>
              <w:spacing w:before="0" w:after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5425" w:type="dxa"/>
            <w:tcBorders>
              <w:bottom w:val="single" w:sz="4" w:space="0" w:color="auto"/>
            </w:tcBorders>
            <w:shd w:val="clear" w:color="auto" w:fill="FFFFFF"/>
          </w:tcPr>
          <w:p w:rsidR="00384559" w:rsidRPr="000B06BF" w:rsidRDefault="006A55E9" w:rsidP="00840ADC">
            <w:pPr>
              <w:spacing w:before="0" w:line="240" w:lineRule="auto"/>
              <w:rPr>
                <w:rFonts w:ascii="Arial" w:hAnsi="Arial" w:cs="Arial"/>
                <w:sz w:val="24"/>
                <w:szCs w:val="24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1" type="#_x0000_t136" style="position:absolute;margin-left:39.3pt;margin-top:222.9pt;width:14.1pt;height:19.45pt;z-index:25168076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4E1D3A" w:rsidRPr="007967C7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855FBE6" wp14:editId="25AD8DBC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2842260</wp:posOffset>
                      </wp:positionV>
                      <wp:extent cx="391160" cy="226060"/>
                      <wp:effectExtent l="19050" t="57150" r="46990" b="97790"/>
                      <wp:wrapNone/>
                      <wp:docPr id="27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160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13" style="position:absolute;margin-left:59.75pt;margin-top:223.8pt;width:30.8pt;height:17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9XbsgIAAN8FAAAOAAAAZHJzL2Uyb0RvYy54bWysVFFv0zAQfkfiP1h+Z2nSrrTR0mnaGEIa&#10;MGkgnl3baQyObWy36fj1nC9JCQzxMJGHyD7b3919991dXB5bTQ7SB2VNRfOzGSXScCuU2VX086fb&#10;VytKQmRGMG2NrOijDPRy8/LFRedKWdjGaiE9ARATys5VtInRlVkWeCNbFs6skwYOa+tbFmHrd5nw&#10;rAP0VmfFbLbMOuuF85bLEMB60x/SDeLXteTxY10HGYmuKMQW8e/xv03/bHPByp1nrlF8CIM9I4qW&#10;KQNOT1A3LDKy9+oJVKu4t8HW8YzbNrN1rbjEHCCbfPZHNg8NcxJzAXKCO9EU/h8s/3C490SJihav&#10;KTGshRpd7aNF1yQvEkGdCyXce3D3PqUY3J3l3wIx9rphZievvLddI5mAsPJ0P/vtQdoEeEq23Xsr&#10;AJ4BPHJ1rH2bAIEFcsSSPJ5KIo+RcDDO13m+hMJxOCqK5QzWyQMrx8fOh/hW2pakRUW92jURI0IX&#10;7HAXItZFDMkx8TWnpG41lPnANDmfwTfIYHKnmN5ZzIvz1eB3QIQIRs/IidVK3CqtcZPEK6+1J+Cg&#10;ovFYYCx63wIBvQ2kO3oFM0i0N69GM8BjCyQUTDdMHWhDOqBmlQPGc7wvRzesnHpfjOZ/e29VhJbV&#10;qq0oxjuwlxTwxghsqMiU7tcApU2KUWIzDtWwe4B4aERHhEpVK1bzNQwKoaAz5yso8hrEyPQORgqP&#10;nhJv4xcVGxRlkshfWGacSxPzJ0xP6jvNdQiaadewnvvTxSfZn6LFSkwSQaEnbfc9srXiEXQOwaKY&#10;YSrCorH+ByUdTJiKhu975iUl+p2BXlnni0UaSbhZnL8uYOOnJ9vpCTMcoEBNQAwur2M/xvYONZ96&#10;L9FibGrfWsWxEfuohq6EKYJJDBMvjanpHm/9msubnwAAAP//AwBQSwMEFAAGAAgAAAAhAEc7tIvg&#10;AAAACwEAAA8AAABkcnMvZG93bnJldi54bWxMj01PwzAMhu9I/IfISNxYmm1spTSdJj7EDnBgQ+Ka&#10;NV5b0ThVk27dv8c7wfG1H71+nK9G14oj9qHxpEFNEhBIpbcNVRq+dq93KYgQDVnTekINZwywKq6v&#10;cpNZf6JPPG5jJbiEQmY01DF2mZShrNGZMPEdEu8OvncmcuwraXtz4nLXymmSLKQzDfGF2nT4VGP5&#10;sx2chnH8fnHDTG3e8BnfzxTxsP5ArW9vxvUjiIhj/IPhos/qULDT3g9kg2g5q4d7RjXM58sFiAuR&#10;KgViz5N0NgVZ5PL/D8UvAAAA//8DAFBLAQItABQABgAIAAAAIQC2gziS/gAAAOEBAAATAAAAAAAA&#10;AAAAAAAAAAAAAABbQ29udGVudF9UeXBlc10ueG1sUEsBAi0AFAAGAAgAAAAhADj9If/WAAAAlAEA&#10;AAsAAAAAAAAAAAAAAAAALwEAAF9yZWxzLy5yZWxzUEsBAi0AFAAGAAgAAAAhAEj71duyAgAA3wUA&#10;AA4AAAAAAAAAAAAAAAAALgIAAGRycy9lMm9Eb2MueG1sUEsBAi0AFAAGAAgAAAAhAEc7tIvgAAAA&#10;CwEAAA8AAAAAAAAAAAAAAAAADAUAAGRycy9kb3ducmV2LnhtbFBLBQYAAAAABAAEAPMAAAAZBgAA&#10;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8A7B27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655164" behindDoc="0" locked="0" layoutInCell="1" allowOverlap="1" wp14:anchorId="0E231D59" wp14:editId="74298DB6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1378484</wp:posOffset>
                  </wp:positionV>
                  <wp:extent cx="3180715" cy="2041525"/>
                  <wp:effectExtent l="0" t="0" r="635" b="0"/>
                  <wp:wrapNone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01" b="36545"/>
                          <a:stretch/>
                        </pic:blipFill>
                        <pic:spPr bwMode="auto">
                          <a:xfrm>
                            <a:off x="0" y="0"/>
                            <a:ext cx="3180715" cy="204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0" type="#_x0000_t136" style="position:absolute;margin-left:108.55pt;margin-top:83.65pt;width:14.1pt;height:19.45pt;z-index:25167974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8A7B27" w:rsidRPr="007967C7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92E69A9" wp14:editId="049883D7">
                      <wp:simplePos x="0" y="0"/>
                      <wp:positionH relativeFrom="column">
                        <wp:posOffset>1533500</wp:posOffset>
                      </wp:positionH>
                      <wp:positionV relativeFrom="paragraph">
                        <wp:posOffset>760165</wp:posOffset>
                      </wp:positionV>
                      <wp:extent cx="391160" cy="226060"/>
                      <wp:effectExtent l="82550" t="0" r="91440" b="53340"/>
                      <wp:wrapNone/>
                      <wp:docPr id="26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294964">
                                <a:off x="0" y="0"/>
                                <a:ext cx="391160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13" style="position:absolute;margin-left:120.75pt;margin-top:59.85pt;width:30.8pt;height:17.8pt;rotation:-3609981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VxvgIAAO4FAAAOAAAAZHJzL2Uyb0RvYy54bWysVFFv0zAQfkfiP1h+Z2nSrqTR0mnaGEIa&#10;MGkgnl3baQyObWy36fj1nC9pCQzxMJEHyz473919991dXB46TfbSB2VNTfOzGSXScCuU2db086fb&#10;VyUlITIjmLZG1vRRBnq5fvnioneVLGxrtZCeAIgJVe9q2sboqiwLvJUdC2fWSQOXjfUdi3D020x4&#10;1gN6p7NiNltmvfXCectlCGC9GS7pGvGbRvL4sWmCjETXFGKLuHpcN2nN1hes2nrmWsXHMNgzouiY&#10;MuD0BHXDIiM7r55AdYp7G2wTz7jtMts0ikvMAbLJZ39k89AyJzEXICe4E03h/8HyD/t7T5SoabGk&#10;xLAOanS1ixZdk7xIBPUuVPDuwd37lGJwd5Z/C8TY65aZrbzy3vatZALCytP77Lcf0iHAr2TTv7cC&#10;4BnAI1eHxnfEW6hJXharxWq5QDOQQg5YocdTheQhEg7G+SrPl1BHDldFsZzBPjlkVcJKwTkf4ltp&#10;O5I2NfVq20YMEKHZ/i5ELJMYc2Xia05J02mo+p5pcj6Db1TF5E0xfbOYF+fl6HdEhAiOnpEiq5W4&#10;VVrjIWlZXmtPwEFN46HAWPSuAz4GGyj56BXMoNjBXB7NAI8dkVAw3TB1oA3pgZoyB4zneF8e3bBq&#10;6n1xNP/be6cidLBWXU0x3pG9JIg3RmB/Rab0sAcobVKMEntzrIbdAcRDK3oiVKpaUc5XMDeEgkad&#10;l1Dk1WtKmN7ChOHR06SZLyq2qNEkkb+wzDiXJuZPmJ7Ud5rrGDTTrmUD96eHT7I/RYuVmCSCuk9S&#10;H1pmY8UjyB4FDpKFIQmptdb/oKSHgVPT8H3HvKREvzPQOqt8sUgTCg+L89cFHPz0ZjO9YYYDFKgJ&#10;iMHtdRym2s6h5lMrJlqMTd3cqHjsyyGqsUlhqGAS4wBMU2t6xle/xvT6JwAAAP//AwBQSwMEFAAG&#10;AAgAAAAhAK5UTpTfAAAACwEAAA8AAABkcnMvZG93bnJldi54bWxMj8FOwzAMhu9IvENkJG4sWaFl&#10;lKYTQgK006Agzllj2orGqZqs6/b0mBMc7f/T78/Fena9mHAMnScNy4UCgVR721Gj4eP96WoFIkRD&#10;1vSeUMMRA6zL87PC5NYf6A2nKjaCSyjkRkMb45BLGeoWnQkLPyBx9uVHZyKPYyPtaA5c7nqZKJVJ&#10;ZzriC60Z8LHF+rvaOw3ySNk0bedNoJC+vnw+nzYVnrS+vJgf7kFEnOMfDL/6rA4lO+38nmwQvYYk&#10;vUkZ5UBltyCYSO7UEsSON9nqGmRZyP8/lD8AAAD//wMAUEsBAi0AFAAGAAgAAAAhALaDOJL+AAAA&#10;4QEAABMAAAAAAAAAAAAAAAAAAAAAAFtDb250ZW50X1R5cGVzXS54bWxQSwECLQAUAAYACAAAACEA&#10;OP0h/9YAAACUAQAACwAAAAAAAAAAAAAAAAAvAQAAX3JlbHMvLnJlbHNQSwECLQAUAAYACAAAACEA&#10;vyBlcb4CAADuBQAADgAAAAAAAAAAAAAAAAAuAgAAZHJzL2Uyb0RvYy54bWxQSwECLQAUAAYACAAA&#10;ACEArlROlN8AAAALAQAADwAAAAAAAAAAAAAAAAAYBQAAZHJzL2Rvd25yZXYueG1sUEsFBgAAAAAE&#10;AAQA8wAAACQ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</w:p>
        </w:tc>
      </w:tr>
      <w:tr w:rsidR="00384559" w:rsidRPr="00840ADC" w:rsidTr="000A05C9">
        <w:tc>
          <w:tcPr>
            <w:tcW w:w="10529" w:type="dxa"/>
            <w:gridSpan w:val="6"/>
            <w:shd w:val="clear" w:color="auto" w:fill="8DB3E2"/>
          </w:tcPr>
          <w:p w:rsidR="000B06BF" w:rsidRPr="000B06BF" w:rsidRDefault="00384559" w:rsidP="00840ADC">
            <w:pPr>
              <w:spacing w:before="0" w:line="240" w:lineRule="auto"/>
              <w:rPr>
                <w:rFonts w:ascii="Arial" w:hAnsi="Arial" w:cs="Arial"/>
                <w:b/>
              </w:rPr>
            </w:pPr>
            <w:proofErr w:type="spellStart"/>
            <w:r w:rsidRPr="000B06BF">
              <w:rPr>
                <w:rFonts w:ascii="Arial" w:hAnsi="Arial" w:cs="Arial"/>
                <w:b/>
              </w:rPr>
              <w:lastRenderedPageBreak/>
              <w:t>Stap</w:t>
            </w:r>
            <w:proofErr w:type="spellEnd"/>
            <w:r w:rsidRPr="000B06BF">
              <w:rPr>
                <w:rFonts w:ascii="Arial" w:hAnsi="Arial" w:cs="Arial"/>
                <w:b/>
              </w:rPr>
              <w:t xml:space="preserve"> 4: </w:t>
            </w:r>
            <w:r w:rsidR="00C85D66">
              <w:rPr>
                <w:rFonts w:ascii="Arial" w:hAnsi="Arial" w:cs="Arial"/>
                <w:b/>
              </w:rPr>
              <w:t xml:space="preserve">Begin je </w:t>
            </w:r>
            <w:proofErr w:type="spellStart"/>
            <w:r w:rsidR="00C85D66">
              <w:rPr>
                <w:rFonts w:ascii="Arial" w:hAnsi="Arial" w:cs="Arial"/>
                <w:b/>
              </w:rPr>
              <w:t>verhaal</w:t>
            </w:r>
            <w:proofErr w:type="spellEnd"/>
            <w:r w:rsidR="001E0000">
              <w:rPr>
                <w:rFonts w:ascii="Arial" w:hAnsi="Arial" w:cs="Arial"/>
                <w:b/>
              </w:rPr>
              <w:t>.</w:t>
            </w:r>
          </w:p>
        </w:tc>
      </w:tr>
      <w:tr w:rsidR="00384559" w:rsidRPr="00744E22" w:rsidTr="0068688B">
        <w:trPr>
          <w:trHeight w:val="5793"/>
        </w:trPr>
        <w:tc>
          <w:tcPr>
            <w:tcW w:w="3119" w:type="dxa"/>
            <w:tcBorders>
              <w:bottom w:val="single" w:sz="4" w:space="0" w:color="auto"/>
            </w:tcBorders>
          </w:tcPr>
          <w:p w:rsidR="00722031" w:rsidRDefault="004E1D3A" w:rsidP="004E1D3A">
            <w:pPr>
              <w:tabs>
                <w:tab w:val="left" w:pos="274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1. </w:t>
            </w:r>
            <w:r>
              <w:rPr>
                <w:rFonts w:ascii="Arial" w:hAnsi="Arial" w:cs="Arial"/>
                <w:lang w:val="nl-BE"/>
              </w:rPr>
              <w:tab/>
              <w:t>Klik in het overzicht links om iets toe te voegen.</w:t>
            </w:r>
          </w:p>
          <w:p w:rsidR="004E1D3A" w:rsidRDefault="004E1D3A" w:rsidP="001E0000">
            <w:pPr>
              <w:pStyle w:val="Lijstalinea"/>
              <w:numPr>
                <w:ilvl w:val="0"/>
                <w:numId w:val="5"/>
              </w:numPr>
              <w:tabs>
                <w:tab w:val="left" w:pos="274"/>
              </w:tabs>
              <w:spacing w:before="0" w:line="240" w:lineRule="auto"/>
              <w:ind w:hanging="686"/>
              <w:rPr>
                <w:rFonts w:ascii="Arial" w:hAnsi="Arial" w:cs="Arial"/>
                <w:lang w:val="nl-BE"/>
              </w:rPr>
            </w:pPr>
            <w:proofErr w:type="spellStart"/>
            <w:r>
              <w:rPr>
                <w:rFonts w:ascii="Arial" w:hAnsi="Arial" w:cs="Arial"/>
                <w:lang w:val="nl-BE"/>
              </w:rPr>
              <w:t>props</w:t>
            </w:r>
            <w:proofErr w:type="spellEnd"/>
            <w:r>
              <w:rPr>
                <w:rFonts w:ascii="Arial" w:hAnsi="Arial" w:cs="Arial"/>
                <w:lang w:val="nl-BE"/>
              </w:rPr>
              <w:t xml:space="preserve"> = voorwerpen</w:t>
            </w:r>
          </w:p>
          <w:p w:rsidR="004E1D3A" w:rsidRDefault="004E1D3A" w:rsidP="001E0000">
            <w:pPr>
              <w:pStyle w:val="Lijstalinea"/>
              <w:numPr>
                <w:ilvl w:val="0"/>
                <w:numId w:val="5"/>
              </w:numPr>
              <w:tabs>
                <w:tab w:val="left" w:pos="274"/>
              </w:tabs>
              <w:spacing w:before="0" w:line="240" w:lineRule="auto"/>
              <w:ind w:hanging="686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scenes = achtergronden</w:t>
            </w:r>
          </w:p>
          <w:p w:rsidR="004E1D3A" w:rsidRDefault="004E1D3A" w:rsidP="001E0000">
            <w:pPr>
              <w:pStyle w:val="Lijstalinea"/>
              <w:numPr>
                <w:ilvl w:val="0"/>
                <w:numId w:val="5"/>
              </w:numPr>
              <w:tabs>
                <w:tab w:val="left" w:pos="274"/>
              </w:tabs>
              <w:spacing w:before="0" w:line="240" w:lineRule="auto"/>
              <w:ind w:hanging="686"/>
              <w:rPr>
                <w:rFonts w:ascii="Arial" w:hAnsi="Arial" w:cs="Arial"/>
                <w:lang w:val="nl-BE"/>
              </w:rPr>
            </w:pPr>
            <w:proofErr w:type="spellStart"/>
            <w:r>
              <w:rPr>
                <w:rFonts w:ascii="Arial" w:hAnsi="Arial" w:cs="Arial"/>
                <w:lang w:val="nl-BE"/>
              </w:rPr>
              <w:t>photos</w:t>
            </w:r>
            <w:proofErr w:type="spellEnd"/>
            <w:r>
              <w:rPr>
                <w:rFonts w:ascii="Arial" w:hAnsi="Arial" w:cs="Arial"/>
                <w:lang w:val="nl-BE"/>
              </w:rPr>
              <w:t xml:space="preserve"> = afbeeldingen </w:t>
            </w:r>
          </w:p>
          <w:p w:rsidR="004E1D3A" w:rsidRDefault="004E1D3A" w:rsidP="001E0000">
            <w:pPr>
              <w:pStyle w:val="Lijstalinea"/>
              <w:numPr>
                <w:ilvl w:val="0"/>
                <w:numId w:val="5"/>
              </w:numPr>
              <w:tabs>
                <w:tab w:val="left" w:pos="274"/>
              </w:tabs>
              <w:spacing w:before="0" w:line="240" w:lineRule="auto"/>
              <w:ind w:hanging="686"/>
              <w:rPr>
                <w:rFonts w:ascii="Arial" w:hAnsi="Arial" w:cs="Arial"/>
                <w:lang w:val="nl-BE"/>
              </w:rPr>
            </w:pPr>
            <w:proofErr w:type="spellStart"/>
            <w:r>
              <w:rPr>
                <w:rFonts w:ascii="Arial" w:hAnsi="Arial" w:cs="Arial"/>
                <w:lang w:val="nl-BE"/>
              </w:rPr>
              <w:t>text</w:t>
            </w:r>
            <w:proofErr w:type="spellEnd"/>
            <w:r>
              <w:rPr>
                <w:rFonts w:ascii="Arial" w:hAnsi="Arial" w:cs="Arial"/>
                <w:lang w:val="nl-BE"/>
              </w:rPr>
              <w:t xml:space="preserve"> = tekst</w:t>
            </w:r>
          </w:p>
          <w:p w:rsidR="004E1D3A" w:rsidRDefault="004E1D3A" w:rsidP="004E1D3A">
            <w:pPr>
              <w:pStyle w:val="Lijstalinea"/>
              <w:tabs>
                <w:tab w:val="left" w:pos="274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4E1D3A" w:rsidRDefault="004E1D3A" w:rsidP="004E1D3A">
            <w:pPr>
              <w:pStyle w:val="Lijstalinea"/>
              <w:tabs>
                <w:tab w:val="left" w:pos="274"/>
              </w:tabs>
              <w:spacing w:before="0" w:line="240" w:lineRule="auto"/>
              <w:ind w:left="34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2. Klik op ‘</w:t>
            </w:r>
            <w:r w:rsidRPr="001E0000">
              <w:rPr>
                <w:rFonts w:ascii="Arial" w:hAnsi="Arial" w:cs="Arial"/>
                <w:b/>
                <w:lang w:val="nl-BE"/>
              </w:rPr>
              <w:t>More</w:t>
            </w:r>
            <w:r>
              <w:rPr>
                <w:rFonts w:ascii="Arial" w:hAnsi="Arial" w:cs="Arial"/>
                <w:lang w:val="nl-BE"/>
              </w:rPr>
              <w:t>’ om van iets meer afbeeldingen te krijgen.</w:t>
            </w:r>
          </w:p>
          <w:p w:rsidR="004E1D3A" w:rsidRDefault="004E1D3A" w:rsidP="004E1D3A">
            <w:pPr>
              <w:pStyle w:val="Lijstalinea"/>
              <w:tabs>
                <w:tab w:val="left" w:pos="274"/>
              </w:tabs>
              <w:spacing w:before="0" w:line="240" w:lineRule="auto"/>
              <w:ind w:left="34"/>
              <w:rPr>
                <w:rFonts w:ascii="Arial" w:hAnsi="Arial" w:cs="Arial"/>
                <w:lang w:val="nl-BE"/>
              </w:rPr>
            </w:pPr>
          </w:p>
          <w:p w:rsidR="001E0000" w:rsidRDefault="004E1D3A" w:rsidP="001E0000">
            <w:pPr>
              <w:pStyle w:val="Lijstalinea"/>
              <w:tabs>
                <w:tab w:val="left" w:pos="274"/>
              </w:tabs>
              <w:spacing w:before="0" w:line="240" w:lineRule="auto"/>
              <w:ind w:left="34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3. Bovenaan zie je het overzicht van je bladzijden.</w:t>
            </w:r>
          </w:p>
          <w:p w:rsidR="0068688B" w:rsidRPr="001E0000" w:rsidRDefault="0068688B" w:rsidP="0068688B">
            <w:pPr>
              <w:pStyle w:val="Lijstalinea"/>
              <w:tabs>
                <w:tab w:val="left" w:pos="274"/>
              </w:tabs>
              <w:spacing w:before="0" w:after="0" w:line="240" w:lineRule="auto"/>
              <w:ind w:left="34"/>
              <w:rPr>
                <w:rFonts w:ascii="Arial" w:hAnsi="Arial" w:cs="Arial"/>
                <w:lang w:val="nl-BE"/>
              </w:rPr>
            </w:pPr>
          </w:p>
          <w:p w:rsidR="004E1D3A" w:rsidRDefault="004E1D3A" w:rsidP="0068688B">
            <w:pPr>
              <w:pStyle w:val="Lijstalinea"/>
              <w:numPr>
                <w:ilvl w:val="0"/>
                <w:numId w:val="6"/>
              </w:numPr>
              <w:spacing w:before="0" w:line="240" w:lineRule="auto"/>
              <w:ind w:left="317" w:hanging="283"/>
              <w:rPr>
                <w:rFonts w:ascii="Arial" w:hAnsi="Arial" w:cs="Arial"/>
                <w:lang w:val="nl-BE"/>
              </w:rPr>
            </w:pPr>
            <w:r w:rsidRPr="00913819">
              <w:rPr>
                <w:rFonts w:ascii="Arial" w:hAnsi="Arial" w:cs="Arial"/>
                <w:b/>
                <w:lang w:val="nl-BE"/>
              </w:rPr>
              <w:t>New page</w:t>
            </w:r>
            <w:r>
              <w:rPr>
                <w:rFonts w:ascii="Arial" w:hAnsi="Arial" w:cs="Arial"/>
                <w:lang w:val="nl-BE"/>
              </w:rPr>
              <w:t xml:space="preserve"> = Klik op het blad na welk je een nieuw blad wil toevoegen en dan op deze knop.</w:t>
            </w:r>
          </w:p>
          <w:p w:rsidR="004E1D3A" w:rsidRDefault="004E1D3A" w:rsidP="001E0000">
            <w:pPr>
              <w:pStyle w:val="Lijstalinea"/>
              <w:numPr>
                <w:ilvl w:val="0"/>
                <w:numId w:val="6"/>
              </w:numPr>
              <w:spacing w:before="0" w:line="240" w:lineRule="auto"/>
              <w:ind w:left="317" w:hanging="283"/>
              <w:rPr>
                <w:rFonts w:ascii="Arial" w:hAnsi="Arial" w:cs="Arial"/>
                <w:lang w:val="nl-BE"/>
              </w:rPr>
            </w:pPr>
            <w:r w:rsidRPr="00913819">
              <w:rPr>
                <w:rFonts w:ascii="Arial" w:hAnsi="Arial" w:cs="Arial"/>
                <w:b/>
                <w:lang w:val="nl-BE"/>
              </w:rPr>
              <w:t>Copy page</w:t>
            </w:r>
            <w:r>
              <w:rPr>
                <w:rFonts w:ascii="Arial" w:hAnsi="Arial" w:cs="Arial"/>
                <w:lang w:val="nl-BE"/>
              </w:rPr>
              <w:t xml:space="preserve"> = Klik op het blad dat je wil kopiëren en dan op deze knop.</w:t>
            </w:r>
          </w:p>
          <w:p w:rsidR="00C85D66" w:rsidRPr="00744E22" w:rsidRDefault="004E1D3A" w:rsidP="001E0000">
            <w:pPr>
              <w:pStyle w:val="Lijstalinea"/>
              <w:numPr>
                <w:ilvl w:val="0"/>
                <w:numId w:val="6"/>
              </w:numPr>
              <w:spacing w:before="0" w:after="0" w:line="240" w:lineRule="auto"/>
              <w:ind w:left="317" w:hanging="283"/>
              <w:rPr>
                <w:rFonts w:ascii="Arial" w:hAnsi="Arial" w:cs="Arial"/>
                <w:lang w:val="nl-BE"/>
              </w:rPr>
            </w:pPr>
            <w:r w:rsidRPr="00913819">
              <w:rPr>
                <w:rFonts w:ascii="Arial" w:hAnsi="Arial" w:cs="Arial"/>
                <w:b/>
                <w:lang w:val="nl-BE"/>
              </w:rPr>
              <w:t>Delete page</w:t>
            </w:r>
            <w:r w:rsidRPr="004E1D3A">
              <w:rPr>
                <w:rFonts w:ascii="Arial" w:hAnsi="Arial" w:cs="Arial"/>
                <w:lang w:val="nl-BE"/>
              </w:rPr>
              <w:t xml:space="preserve"> = Klik op het blad dat je wil verwijderen en dan op deze knop.</w:t>
            </w:r>
          </w:p>
        </w:tc>
        <w:tc>
          <w:tcPr>
            <w:tcW w:w="7410" w:type="dxa"/>
            <w:gridSpan w:val="5"/>
            <w:tcBorders>
              <w:bottom w:val="single" w:sz="4" w:space="0" w:color="auto"/>
            </w:tcBorders>
          </w:tcPr>
          <w:p w:rsidR="00384559" w:rsidRPr="00744E22" w:rsidRDefault="006A55E9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63" type="#_x0000_t136" style="position:absolute;margin-left:57.25pt;margin-top:56.5pt;width:14.1pt;height:19.45pt;z-index:25172992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913819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C791742" wp14:editId="7C7E3655">
                      <wp:simplePos x="0" y="0"/>
                      <wp:positionH relativeFrom="column">
                        <wp:posOffset>290408</wp:posOffset>
                      </wp:positionH>
                      <wp:positionV relativeFrom="paragraph">
                        <wp:posOffset>564931</wp:posOffset>
                      </wp:positionV>
                      <wp:extent cx="391160" cy="226060"/>
                      <wp:effectExtent l="0" t="76200" r="27940" b="116840"/>
                      <wp:wrapNone/>
                      <wp:docPr id="5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447288">
                                <a:off x="0" y="0"/>
                                <a:ext cx="391160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20" o:spid="_x0000_s1026" type="#_x0000_t13" style="position:absolute;margin-left:22.85pt;margin-top:44.5pt;width:30.8pt;height:17.8pt;rotation:-8904936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BfvgIAAO0FAAAOAAAAZHJzL2Uyb0RvYy54bWysVFFv0zAQfkfiP1h+Z2nStEujpdO0MYQ0&#10;YNJAPLu20xgcO9hu0+3Xc76kJTDEw0QeLPvsfHf33Xd3cXloNdlL55U1FU3PZpRIw61QZlvRL59v&#10;3xSU+MCMYNoaWdFH6enl+vWri74rZWYbq4V0BECML/uuok0IXZkknjeyZf7MdtLAZW1dywIc3TYR&#10;jvWA3uokm82WSW+d6Jzl0nuw3gyXdI34dS15+FTXXgaiKwqxBVwdrpu4JusLVm4d6xrFxzDYC6Jo&#10;mTLg9AR1wwIjO6eeQbWKO+ttHc64bRNb14pLzAGySWd/ZPPQsE5iLkCO7040+f8Hyz/u7x1RoqIL&#10;SgxroURXu2DRM8mQn77zJTx76O5dzNB3d5Z/98TY64aZrbxyzvaNZAKiSiOfyW8/xIOHX8mm/2AF&#10;wDOAR6oOtWuJs1CSdJ7n51lRoBk4IQcs0OOpQPIQCAfjfJWmSygjh6ssW85gHx2yMmLF4Drnwztp&#10;WxI3FXVq2wQMEKHZ/s4HrJIYc2XiW0pJ3Woo+p5pspjBN4pi8iabvsnn2aIY/Y6IEMHRM1JktRK3&#10;Sms8RCnLa+0IOKhoOGQYi961wMdgAyEfvYIZBDuYi6MZ4LEhIgqm66cOtCE9UFOkgPES78ujG1ZO&#10;vedH87+9typAA2vVVhTjHdmLgnhrBLZXYEoPe4DSJsYosTXHatgdQDw0oidCxaplxXwFY0Mo6NN5&#10;AUVenVPC9BYGDA+ORs18VaFBjUaJ/IVlxrk0IX3G9KS+01zHoJnuGjZwf3r4LPtTtFiJSSKo+yj1&#10;OHx8ubHiEWSPAgfJwoyE1BrrnijpYd5U1P/YMScp0e8NtM4qzfM4oPCQL86h94ib3mymN8xwgAI1&#10;ATG4vQ7DUNt1qPnYipEWY2M31yoc+3KIamxSmCmYxDj/4tCanvHVrym9/gkAAP//AwBQSwMEFAAG&#10;AAgAAAAhAEyxXSDgAAAACQEAAA8AAABkcnMvZG93bnJldi54bWxMj0FLw0AQhe9C/8Mygje7sdY0&#10;xmyKCHoQSrEK4m2TnSah2dmY3TTpv+/0pLd5vMeb72XrybbiiL1vHCm4m0cgkEpnGqoUfH2+3iYg&#10;fNBkdOsIFZzQwzqfXWU6NW6kDzzuQiW4hHyqFdQhdKmUvqzRaj93HRJ7e9dbHVj2lTS9HrnctnIR&#10;RbG0uiH+UOsOX2osD7vBKih+i+/hfb/52b7FODaJpGQzkFI319PzE4iAU/gLwwWf0SFnpsINZLxo&#10;FSwfVpxUkDzypIsfre5BFHwsljHIPJP/F+RnAAAA//8DAFBLAQItABQABgAIAAAAIQC2gziS/gAA&#10;AOEBAAATAAAAAAAAAAAAAAAAAAAAAABbQ29udGVudF9UeXBlc10ueG1sUEsBAi0AFAAGAAgAAAAh&#10;ADj9If/WAAAAlAEAAAsAAAAAAAAAAAAAAAAALwEAAF9yZWxzLy5yZWxzUEsBAi0AFAAGAAgAAAAh&#10;APdmEF++AgAA7QUAAA4AAAAAAAAAAAAAAAAALgIAAGRycy9lMm9Eb2MueG1sUEsBAi0AFAAGAAgA&#10;AAAhAEyxXSDgAAAACQEAAA8AAAAAAAAAAAAAAAAAGA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9" type="#_x0000_t136" style="position:absolute;margin-left:228.55pt;margin-top:67.6pt;width:14.1pt;height:19.45pt;z-index:25172172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065463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FEA7353" wp14:editId="0056FC2A">
                      <wp:simplePos x="0" y="0"/>
                      <wp:positionH relativeFrom="column">
                        <wp:posOffset>2521585</wp:posOffset>
                      </wp:positionH>
                      <wp:positionV relativeFrom="paragraph">
                        <wp:posOffset>620395</wp:posOffset>
                      </wp:positionV>
                      <wp:extent cx="391160" cy="226060"/>
                      <wp:effectExtent l="82550" t="31750" r="53340" b="72390"/>
                      <wp:wrapNone/>
                      <wp:docPr id="6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5157618">
                                <a:off x="0" y="0"/>
                                <a:ext cx="391160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13" style="position:absolute;margin-left:198.55pt;margin-top:48.85pt;width:30.8pt;height:17.8pt;rotation:-7036799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YTvwIAAO0FAAAOAAAAZHJzL2Uyb0RvYy54bWysVN9v0zAQfkfif7D8ztKkP5ZGS6dpYwhp&#10;wKSBeHZtpzE4trHdpttfz/malsAQDxN5sOyz893dd9/dxeW+02QnfVDW1DQ/m1AiDbdCmU1Nv3y+&#10;fVNSEiIzgmlrZE0fZaCXq9evLnpXycK2VgvpCYCYUPWupm2MrsqywFvZsXBmnTRw2VjfsQhHv8mE&#10;Zz2gdzorJpNF1lsvnLdchgDWm8MlXSF+00gePzVNkJHomkJsEVeP6zqt2eqCVRvPXKv4EAZ7QRQd&#10;UwacnqBuWGRk69UzqE5xb4Nt4hm3XWabRnGJOUA2+eSPbB5a5iTmAuQEd6Ip/D9Y/nF374kSNV1Q&#10;YlgHJbraRoueSYH89C5U8OzB3fuUYXB3ln8PxNjrlpmNvPLe9q1kAqLKE5/Zbz+kQ4Bfybr/YAXA&#10;M4BHqvaN74i3UJJ8ns/PF3mJZuCE7LFAj6cCyX0kHIzTZZ4voIwcropiMYF9csiqhJWCcz7Ed9J2&#10;JG1q6tWmjRggQrPdXYhYJTHkysS3nJKm01D0HdNkPoFvEMXoTTF+M5sW83LwOyBCBEfPSJHVStwq&#10;rfGQpCyvtSfgoKZxX2AsetsBHwcbCPnoFcwg2IO5PJoBHhsioWC6YexAG9IDNWUOGC/xvji6YdXY&#10;++xo/rf3TkVoYK26mmK8A3tJEG+NwPaKTOnDHqC0STFKbM2hGnYLEA+t6IlQqWpFOV3C2BAK+nRa&#10;QpGX55QwvYEBw6OnSTNfVWxRo0kif2GZcS5NzJ8xParvONchaKZdyw7cnx4+y/4ULVZilAjqPkk9&#10;DZ9Qra14BNmjwEGyMCMhtdb6J0p6mDc1DT+2zEtK9HsDrbPMZ7M0oPAwm59D7xE/vlmPb5jhAAVq&#10;AmJwex0PQ23rUPOpFRMtxqZublQ89uUhqqFJYaZgEsP8S0NrfMZXv6b06icAAAD//wMAUEsDBBQA&#10;BgAIAAAAIQBa6vnS3wAAAAoBAAAPAAAAZHJzL2Rvd25yZXYueG1sTI/BTsMwDIbvSLxDZCQuiCUd&#10;ZZtK0wkmgcSBA4Xd08a0VRunNNlWeHrMCW62/On39+fb2Q3iiFPoPGlIFgoEUu1tR42G97fH6w2I&#10;EA1ZM3hCDV8YYFucn+Ums/5Er3gsYyM4hEJmNLQxjpmUoW7RmbDwIxLfPvzkTOR1aqSdzInD3SCX&#10;Sq2kMx3xh9aMuGux7suD07BL9tXL1bPv1beLvfWfT+VDWGp9eTHf34GIOMc/GH71WR0Kdqr8gWwQ&#10;g4Y0UQmjGjbpGgQDaXrLQ8VkuroBWeTyf4XiBwAA//8DAFBLAQItABQABgAIAAAAIQC2gziS/gAA&#10;AOEBAAATAAAAAAAAAAAAAAAAAAAAAABbQ29udGVudF9UeXBlc10ueG1sUEsBAi0AFAAGAAgAAAAh&#10;ADj9If/WAAAAlAEAAAsAAAAAAAAAAAAAAAAALwEAAF9yZWxzLy5yZWxzUEsBAi0AFAAGAAgAAAAh&#10;AI9Z1hO/AgAA7QUAAA4AAAAAAAAAAAAAAAAALgIAAGRycy9lMm9Eb2MueG1sUEsBAi0AFAAGAAgA&#10;AAAhAFrq+dLfAAAACgEAAA8AAAAAAAAAAAAAAAAAGQ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58" type="#_x0000_t136" style="position:absolute;margin-left:7pt;margin-top:243.7pt;width:14.1pt;height:19.45pt;z-index:25172070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065463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41495E6" wp14:editId="44C76CB3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2653665</wp:posOffset>
                      </wp:positionV>
                      <wp:extent cx="391160" cy="226060"/>
                      <wp:effectExtent l="63500" t="31750" r="72390" b="53340"/>
                      <wp:wrapNone/>
                      <wp:docPr id="4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91160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13" style="position:absolute;margin-left:-.95pt;margin-top:208.95pt;width:30.8pt;height:17.8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V8wQIAAO0FAAAOAAAAZHJzL2Uyb0RvYy54bWysVFtv0zAUfkfiP1h+Z2nSrmujpdO0MYQ0&#10;YFJBPLu20xh8CbbbdPx6jk/SkjHgAZGHyMeX73znO5fLq4PRZC99UM5WND+bUCItd0LZbUU/fbx7&#10;taAkRGYF087Kij7KQK9WL19cdm0pC9c4LaQnAGJD2bUVbWJsyywLvJGGhTPXSguHtfOGRTD9NhOe&#10;dYBudFZMJvOsc1603nEZAuze9od0hfh1LXn8UNdBRqIrCtwi/j3+N+mfrS5ZufWsbRQfaLB/YGGY&#10;suD0BHXLIiM7r55BGcW9C66OZ9yZzNW14hJjgGjyyS/RrBvWSowFxAntSabw/2D5+/2DJ0pUdEaJ&#10;ZQZSdL2LDj2TfJn06dpQwrV1++BThKG9d/xrINbdNMxu5bX3rmskE8AqT/ezJw+SEeAp2XTvnAB4&#10;BvAo1aH2hngHKcnnkEr4cBs0IQdM0OMpQfIQCYfN6TLP55BGDkdFMZ/AOjlkZcJK5Fof4hvpDEmL&#10;inq1bSISRGi2vw8RsySGWJn4klNSGw1J3zNNzpFGXxSjO8X4zmxanC8GvwMiMDh6RomcVuJOaY1G&#10;KmV5oz0BBxWNhwK56J0BPfo9jD4hshK2oWD77cWRDMBjQyQUDDeMHWhLOpBmkQ8CPjk8vfuz9/nR&#10;zVPvs+P2370bFaGBtTIVRb5DS6WCeG0FxhSZ0v0aoLRNYUpszSEbbgcQ60Z0RKiUtWIxXcLYEAr6&#10;dLqAJC8vKGF6CwOGR09TzXxWscEaTSXyG5UZ59LG/JnSo/yOlR5IM902rBfqdPFZ9Ce2mIlRIFj3&#10;qdT7ltk48QhljwUOJQszEkJrnP9OSQfzpqLh2455SYl+a6F1lvlslgYUGrPziwIMPz7ZjE+Y5QAF&#10;1QTC4PIm9kNt12LNp1ZMsliXurlWMbVJasWe1WDATMEghvmXhtbYxls/p/TqBwAAAP//AwBQSwME&#10;FAAGAAgAAAAhANlHZGvfAAAACQEAAA8AAABkcnMvZG93bnJldi54bWxMj8FOwzAMhu9IvENkJG4s&#10;LZQOStMJmJCQdkCMHThmjWmqNU7XpFt5e7wTO1m//On353IxuU4ccAitJwXpLAGBVHvTUqNg8/V2&#10;8wAiRE1Gd55QwS8GWFSXF6UujD/SJx7WsRFcQqHQCmyMfSFlqC06HWa+R+Ldjx+cjhyHRppBH7nc&#10;dfI2SXLpdEt8weoeXy3Wu/XoFKw26ft+ZffL3cfL8nu482OYm1Gp66vp+QlExCn+w3DSZ3Wo2Gnr&#10;RzJBdJzTlEkFWZI9gmAgy+cgtqeZ34OsSnn+QfUHAAD//wMAUEsBAi0AFAAGAAgAAAAhALaDOJL+&#10;AAAA4QEAABMAAAAAAAAAAAAAAAAAAAAAAFtDb250ZW50X1R5cGVzXS54bWxQSwECLQAUAAYACAAA&#10;ACEAOP0h/9YAAACUAQAACwAAAAAAAAAAAAAAAAAvAQAAX3JlbHMvLnJlbHNQSwECLQAUAAYACAAA&#10;ACEAzEbFfMECAADtBQAADgAAAAAAAAAAAAAAAAAuAgAAZHJzL2Uyb0RvYy54bWxQSwECLQAUAAYA&#10;CAAAACEA2Udka98AAAAJAQAADwAAAAAAAAAAAAAAAAAbBQAAZHJzL2Rvd25yZXYueG1sUEsFBgAA&#10;AAAEAAQA8wAAACcGAAAAAA=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4E1D3A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654139" behindDoc="0" locked="0" layoutInCell="1" allowOverlap="1" wp14:anchorId="31A1F694" wp14:editId="2D7D66A8">
                  <wp:simplePos x="0" y="0"/>
                  <wp:positionH relativeFrom="column">
                    <wp:posOffset>-28159</wp:posOffset>
                  </wp:positionH>
                  <wp:positionV relativeFrom="paragraph">
                    <wp:posOffset>26137</wp:posOffset>
                  </wp:positionV>
                  <wp:extent cx="4640580" cy="2512695"/>
                  <wp:effectExtent l="0" t="0" r="7620" b="1905"/>
                  <wp:wrapNone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51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4559" w:rsidRPr="00744E22" w:rsidTr="000A05C9">
        <w:tc>
          <w:tcPr>
            <w:tcW w:w="10529" w:type="dxa"/>
            <w:gridSpan w:val="6"/>
            <w:shd w:val="clear" w:color="auto" w:fill="8DB3E2"/>
          </w:tcPr>
          <w:p w:rsidR="00384559" w:rsidRPr="00744E22" w:rsidRDefault="00384559" w:rsidP="00840ADC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744E22">
              <w:rPr>
                <w:rFonts w:ascii="Arial" w:hAnsi="Arial" w:cs="Arial"/>
                <w:b/>
                <w:lang w:val="nl-BE"/>
              </w:rPr>
              <w:t xml:space="preserve">Stap 5: </w:t>
            </w:r>
            <w:r w:rsidR="00065463">
              <w:rPr>
                <w:rFonts w:ascii="Arial" w:hAnsi="Arial" w:cs="Arial"/>
                <w:b/>
                <w:lang w:val="nl-BE"/>
              </w:rPr>
              <w:t>Een voorwerp aanpassen</w:t>
            </w:r>
          </w:p>
        </w:tc>
      </w:tr>
      <w:tr w:rsidR="00384559" w:rsidRPr="00722031" w:rsidTr="00065463">
        <w:tc>
          <w:tcPr>
            <w:tcW w:w="4820" w:type="dxa"/>
            <w:gridSpan w:val="4"/>
            <w:tcBorders>
              <w:bottom w:val="single" w:sz="4" w:space="0" w:color="auto"/>
            </w:tcBorders>
          </w:tcPr>
          <w:p w:rsidR="00722031" w:rsidRDefault="00DC7AC0" w:rsidP="00065463">
            <w:pPr>
              <w:tabs>
                <w:tab w:val="left" w:pos="269"/>
              </w:tabs>
              <w:spacing w:line="240" w:lineRule="auto"/>
              <w:ind w:left="267" w:hanging="26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1. </w:t>
            </w:r>
            <w:r w:rsidR="0025785E">
              <w:rPr>
                <w:rFonts w:ascii="Arial" w:hAnsi="Arial" w:cs="Arial"/>
                <w:lang w:val="nl-BE"/>
              </w:rPr>
              <w:tab/>
            </w:r>
            <w:r w:rsidR="00065463">
              <w:rPr>
                <w:rFonts w:ascii="Arial" w:hAnsi="Arial" w:cs="Arial"/>
                <w:lang w:val="nl-BE"/>
              </w:rPr>
              <w:t>Klik op het figuurtje dat je wil aanpassen.</w:t>
            </w:r>
          </w:p>
          <w:p w:rsidR="00065463" w:rsidRDefault="00065463" w:rsidP="00065463">
            <w:pPr>
              <w:pStyle w:val="Lijstalinea"/>
              <w:numPr>
                <w:ilvl w:val="0"/>
                <w:numId w:val="7"/>
              </w:numPr>
              <w:tabs>
                <w:tab w:val="left" w:pos="269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pijltje omhoog = groter maken</w:t>
            </w:r>
          </w:p>
          <w:p w:rsidR="00065463" w:rsidRDefault="00065463" w:rsidP="00065463">
            <w:pPr>
              <w:pStyle w:val="Lijstalinea"/>
              <w:numPr>
                <w:ilvl w:val="0"/>
                <w:numId w:val="7"/>
              </w:numPr>
              <w:tabs>
                <w:tab w:val="left" w:pos="269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pijltje omlaag = kleiner maken</w:t>
            </w:r>
          </w:p>
          <w:p w:rsidR="00065463" w:rsidRDefault="00065463" w:rsidP="00065463">
            <w:pPr>
              <w:pStyle w:val="Lijstalinea"/>
              <w:numPr>
                <w:ilvl w:val="0"/>
                <w:numId w:val="7"/>
              </w:numPr>
              <w:tabs>
                <w:tab w:val="left" w:pos="269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dubbele pijl = omdraaien (flippen)</w:t>
            </w:r>
          </w:p>
          <w:p w:rsidR="00065463" w:rsidRDefault="00065463" w:rsidP="00065463">
            <w:pPr>
              <w:pStyle w:val="Lijstalinea"/>
              <w:numPr>
                <w:ilvl w:val="0"/>
                <w:numId w:val="7"/>
              </w:numPr>
              <w:tabs>
                <w:tab w:val="left" w:pos="269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2 blaadjes = kopie maken</w:t>
            </w:r>
          </w:p>
          <w:p w:rsidR="00065463" w:rsidRPr="00065463" w:rsidRDefault="00065463" w:rsidP="00065463">
            <w:pPr>
              <w:pStyle w:val="Lijstalinea"/>
              <w:numPr>
                <w:ilvl w:val="0"/>
                <w:numId w:val="7"/>
              </w:numPr>
              <w:tabs>
                <w:tab w:val="left" w:pos="269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rood kruisje = verwijderen</w:t>
            </w:r>
          </w:p>
          <w:p w:rsidR="00722031" w:rsidRDefault="00722031" w:rsidP="0025785E">
            <w:pPr>
              <w:pStyle w:val="Lijstalinea"/>
              <w:tabs>
                <w:tab w:val="left" w:pos="269"/>
              </w:tabs>
              <w:spacing w:before="0" w:line="240" w:lineRule="auto"/>
              <w:ind w:left="0"/>
              <w:rPr>
                <w:rFonts w:ascii="Arial" w:hAnsi="Arial" w:cs="Arial"/>
                <w:lang w:val="nl-BE"/>
              </w:rPr>
            </w:pPr>
          </w:p>
          <w:p w:rsidR="00913819" w:rsidRDefault="00913819" w:rsidP="0025785E">
            <w:pPr>
              <w:pStyle w:val="Lijstalinea"/>
              <w:tabs>
                <w:tab w:val="left" w:pos="269"/>
              </w:tabs>
              <w:spacing w:before="0" w:line="240" w:lineRule="auto"/>
              <w:ind w:left="0"/>
              <w:rPr>
                <w:rFonts w:ascii="Arial" w:hAnsi="Arial" w:cs="Arial"/>
                <w:lang w:val="nl-BE"/>
              </w:rPr>
            </w:pPr>
          </w:p>
          <w:p w:rsidR="00913819" w:rsidRDefault="00913819" w:rsidP="0025785E">
            <w:pPr>
              <w:pStyle w:val="Lijstalinea"/>
              <w:tabs>
                <w:tab w:val="left" w:pos="269"/>
              </w:tabs>
              <w:spacing w:before="0" w:line="240" w:lineRule="auto"/>
              <w:ind w:left="0"/>
              <w:rPr>
                <w:rFonts w:ascii="Arial" w:hAnsi="Arial" w:cs="Arial"/>
                <w:lang w:val="nl-BE"/>
              </w:rPr>
            </w:pPr>
          </w:p>
          <w:p w:rsidR="00913819" w:rsidRDefault="00913819" w:rsidP="0025785E">
            <w:pPr>
              <w:pStyle w:val="Lijstalinea"/>
              <w:tabs>
                <w:tab w:val="left" w:pos="269"/>
              </w:tabs>
              <w:spacing w:before="0" w:line="240" w:lineRule="auto"/>
              <w:ind w:left="0"/>
              <w:rPr>
                <w:rFonts w:ascii="Arial" w:hAnsi="Arial" w:cs="Arial"/>
                <w:lang w:val="nl-BE"/>
              </w:rPr>
            </w:pPr>
          </w:p>
          <w:p w:rsidR="00913819" w:rsidRDefault="00913819" w:rsidP="0025785E">
            <w:pPr>
              <w:pStyle w:val="Lijstalinea"/>
              <w:tabs>
                <w:tab w:val="left" w:pos="269"/>
              </w:tabs>
              <w:spacing w:before="0" w:line="240" w:lineRule="auto"/>
              <w:ind w:left="0"/>
              <w:rPr>
                <w:rFonts w:ascii="Arial" w:hAnsi="Arial" w:cs="Arial"/>
                <w:lang w:val="nl-BE"/>
              </w:rPr>
            </w:pPr>
          </w:p>
          <w:p w:rsidR="005B223B" w:rsidRDefault="005B223B" w:rsidP="0025785E">
            <w:pPr>
              <w:pStyle w:val="Lijstalinea"/>
              <w:tabs>
                <w:tab w:val="left" w:pos="269"/>
              </w:tabs>
              <w:spacing w:before="0" w:line="240" w:lineRule="auto"/>
              <w:ind w:left="0"/>
              <w:rPr>
                <w:rFonts w:ascii="Arial" w:hAnsi="Arial" w:cs="Arial"/>
                <w:lang w:val="nl-BE"/>
              </w:rPr>
            </w:pPr>
          </w:p>
          <w:p w:rsidR="005B223B" w:rsidRPr="00722031" w:rsidRDefault="005B223B" w:rsidP="0025785E">
            <w:pPr>
              <w:pStyle w:val="Lijstalinea"/>
              <w:tabs>
                <w:tab w:val="left" w:pos="269"/>
              </w:tabs>
              <w:spacing w:before="0" w:line="240" w:lineRule="auto"/>
              <w:ind w:left="0"/>
              <w:rPr>
                <w:rFonts w:ascii="Arial" w:hAnsi="Arial" w:cs="Arial"/>
                <w:lang w:val="nl-BE"/>
              </w:rPr>
            </w:pPr>
          </w:p>
        </w:tc>
        <w:tc>
          <w:tcPr>
            <w:tcW w:w="5709" w:type="dxa"/>
            <w:gridSpan w:val="2"/>
            <w:tcBorders>
              <w:bottom w:val="single" w:sz="4" w:space="0" w:color="auto"/>
            </w:tcBorders>
          </w:tcPr>
          <w:p w:rsidR="00384559" w:rsidRPr="00722031" w:rsidRDefault="00065463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653114" behindDoc="0" locked="0" layoutInCell="1" allowOverlap="1" wp14:anchorId="3D0C65C4" wp14:editId="1FA8E267">
                  <wp:simplePos x="0" y="0"/>
                  <wp:positionH relativeFrom="column">
                    <wp:posOffset>15907</wp:posOffset>
                  </wp:positionH>
                  <wp:positionV relativeFrom="paragraph">
                    <wp:posOffset>46990</wp:posOffset>
                  </wp:positionV>
                  <wp:extent cx="2967592" cy="2195859"/>
                  <wp:effectExtent l="0" t="0" r="4445" b="0"/>
                  <wp:wrapNone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6" t="25227" r="43767" b="11933"/>
                          <a:stretch/>
                        </pic:blipFill>
                        <pic:spPr bwMode="auto">
                          <a:xfrm>
                            <a:off x="0" y="0"/>
                            <a:ext cx="2967592" cy="219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4559" w:rsidRPr="00722031" w:rsidTr="000A05C9">
        <w:tc>
          <w:tcPr>
            <w:tcW w:w="10529" w:type="dxa"/>
            <w:gridSpan w:val="6"/>
            <w:shd w:val="clear" w:color="auto" w:fill="8DB3E2"/>
          </w:tcPr>
          <w:p w:rsidR="00384559" w:rsidRPr="00DC7AC0" w:rsidRDefault="00384559" w:rsidP="00840ADC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DC7AC0">
              <w:rPr>
                <w:rFonts w:ascii="Arial" w:hAnsi="Arial" w:cs="Arial"/>
                <w:b/>
                <w:lang w:val="nl-BE"/>
              </w:rPr>
              <w:t xml:space="preserve">Stap 6: </w:t>
            </w:r>
            <w:r w:rsidR="00DC7AC0">
              <w:rPr>
                <w:rFonts w:ascii="Arial" w:hAnsi="Arial" w:cs="Arial"/>
                <w:b/>
                <w:lang w:val="nl-BE"/>
              </w:rPr>
              <w:t>Download je verhaal.</w:t>
            </w:r>
          </w:p>
        </w:tc>
      </w:tr>
      <w:tr w:rsidR="00384559" w:rsidRPr="00722031" w:rsidTr="001D151A">
        <w:trPr>
          <w:trHeight w:val="3122"/>
        </w:trPr>
        <w:tc>
          <w:tcPr>
            <w:tcW w:w="3544" w:type="dxa"/>
            <w:gridSpan w:val="2"/>
          </w:tcPr>
          <w:p w:rsidR="00384559" w:rsidRDefault="001D151A" w:rsidP="001D151A">
            <w:pPr>
              <w:tabs>
                <w:tab w:val="left" w:pos="274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1. </w:t>
            </w:r>
            <w:r>
              <w:rPr>
                <w:rFonts w:ascii="Arial" w:hAnsi="Arial" w:cs="Arial"/>
                <w:lang w:val="nl-BE"/>
              </w:rPr>
              <w:tab/>
            </w:r>
            <w:r w:rsidR="00722031">
              <w:rPr>
                <w:rFonts w:ascii="Arial" w:hAnsi="Arial" w:cs="Arial"/>
                <w:lang w:val="nl-BE"/>
              </w:rPr>
              <w:t xml:space="preserve">Om </w:t>
            </w:r>
            <w:r>
              <w:rPr>
                <w:rFonts w:ascii="Arial" w:hAnsi="Arial" w:cs="Arial"/>
                <w:lang w:val="nl-BE"/>
              </w:rPr>
              <w:t>je verhaal te bewaren, klik je onderaan op ‘</w:t>
            </w:r>
            <w:r w:rsidRPr="00913819">
              <w:rPr>
                <w:rFonts w:ascii="Arial" w:hAnsi="Arial" w:cs="Arial"/>
                <w:b/>
                <w:lang w:val="nl-BE"/>
              </w:rPr>
              <w:t>save</w:t>
            </w:r>
            <w:r>
              <w:rPr>
                <w:rFonts w:ascii="Arial" w:hAnsi="Arial" w:cs="Arial"/>
                <w:lang w:val="nl-BE"/>
              </w:rPr>
              <w:t>’.</w:t>
            </w:r>
          </w:p>
          <w:p w:rsidR="001D151A" w:rsidRDefault="001D151A" w:rsidP="001D151A">
            <w:pPr>
              <w:tabs>
                <w:tab w:val="left" w:pos="274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>
              <w:rPr>
                <w:rFonts w:ascii="Arial" w:hAnsi="Arial" w:cs="Arial"/>
                <w:lang w:val="nl-BE"/>
              </w:rPr>
              <w:tab/>
              <w:t>Om te eindigen, klik je op ‘</w:t>
            </w:r>
            <w:r w:rsidRPr="00913819">
              <w:rPr>
                <w:rFonts w:ascii="Arial" w:hAnsi="Arial" w:cs="Arial"/>
                <w:b/>
                <w:lang w:val="nl-BE"/>
              </w:rPr>
              <w:t>exit</w:t>
            </w:r>
            <w:r>
              <w:rPr>
                <w:rFonts w:ascii="Arial" w:hAnsi="Arial" w:cs="Arial"/>
                <w:lang w:val="nl-BE"/>
              </w:rPr>
              <w:t>’.</w:t>
            </w:r>
          </w:p>
          <w:p w:rsidR="00280983" w:rsidRDefault="00EC7344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3. Om je verhaal op jouw computer op te slaan</w:t>
            </w:r>
            <w:r w:rsidR="00280983">
              <w:rPr>
                <w:rFonts w:ascii="Arial" w:hAnsi="Arial" w:cs="Arial"/>
                <w:lang w:val="nl-BE"/>
              </w:rPr>
              <w:t>, klik je op ‘</w:t>
            </w:r>
            <w:r w:rsidR="00280983" w:rsidRPr="00417101">
              <w:rPr>
                <w:rFonts w:ascii="Arial" w:hAnsi="Arial" w:cs="Arial"/>
                <w:b/>
                <w:lang w:val="nl-BE"/>
              </w:rPr>
              <w:t>Print a paper copy</w:t>
            </w:r>
            <w:r w:rsidR="00280983">
              <w:rPr>
                <w:rFonts w:ascii="Arial" w:hAnsi="Arial" w:cs="Arial"/>
                <w:lang w:val="nl-BE"/>
              </w:rPr>
              <w:t>’. Kies bij de printers ‘</w:t>
            </w:r>
            <w:proofErr w:type="spellStart"/>
            <w:r w:rsidR="00280983" w:rsidRPr="00417101">
              <w:rPr>
                <w:rFonts w:ascii="Arial" w:hAnsi="Arial" w:cs="Arial"/>
                <w:b/>
                <w:lang w:val="nl-BE"/>
              </w:rPr>
              <w:t>pdfcreator</w:t>
            </w:r>
            <w:proofErr w:type="spellEnd"/>
            <w:r w:rsidR="00280983">
              <w:rPr>
                <w:rFonts w:ascii="Arial" w:hAnsi="Arial" w:cs="Arial"/>
                <w:lang w:val="nl-BE"/>
              </w:rPr>
              <w:t xml:space="preserve">’ en sla je verhaal </w:t>
            </w:r>
            <w:r w:rsidR="00417101">
              <w:rPr>
                <w:rFonts w:ascii="Arial" w:hAnsi="Arial" w:cs="Arial"/>
                <w:lang w:val="nl-BE"/>
              </w:rPr>
              <w:t>juist op.</w:t>
            </w:r>
          </w:p>
          <w:p w:rsidR="0068688B" w:rsidRDefault="0068688B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DC7AC0" w:rsidRPr="00722031" w:rsidRDefault="00DC7AC0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6985" w:type="dxa"/>
            <w:gridSpan w:val="4"/>
          </w:tcPr>
          <w:p w:rsidR="00384559" w:rsidRPr="00722031" w:rsidRDefault="006A55E9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61" type="#_x0000_t136" style="position:absolute;margin-left:7.8pt;margin-top:55.3pt;width:14.1pt;height:19.45pt;z-index:25172582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913819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22FFCE9" wp14:editId="660664C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310515</wp:posOffset>
                      </wp:positionV>
                      <wp:extent cx="391160" cy="226060"/>
                      <wp:effectExtent l="63500" t="31750" r="72390" b="53340"/>
                      <wp:wrapNone/>
                      <wp:docPr id="3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91160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13" style="position:absolute;margin-left:-.75pt;margin-top:24.45pt;width:30.8pt;height:17.8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2O0wQIAAO0FAAAOAAAAZHJzL2Uyb0RvYy54bWysVFFv0zAQfkfiP1h+Z2nSrmujpdO0MYQ0&#10;YFJBPLu20xgc29hu0/HrOV/SkjHgAZGHyD7b3919991dXh1aTfbSB2VNRfOzCSXScCuU2Vb008e7&#10;VwtKQmRGMG2NrOijDPRq9fLFZedKWdjGaiE9ARATys5VtInRlVkWeCNbFs6skwYOa+tbFmHrt5nw&#10;rAP0VmfFZDLPOuuF85bLEMB62x/SFeLXteTxQ10HGYmuKMQW8e/xv0n/bHXJyq1nrlF8CIP9QxQt&#10;UwacnqBuWWRk59UzqFZxb4Ot4xm3bWbrWnGJOUA2+eSXbNYNcxJzAXKCO9EU/h8sf79/8ESJik4p&#10;MayFEl3vokXPZIr8dC6UcG3tHnzKMLh7y78GYuxNw8xWXntvu0YyAVHlic/syYO0CfCUbLp3VgA8&#10;A3ik6lD7lngLJcnnUEr40AyckAMW6PFUIHmIhINxuszzOZSRw1FRzCewTg5ZmbBScM6H+EbalqRF&#10;Rb3aNhEDRGi2vw8RqySGXJn4klNStxqKvmeanGMYvShGd4rxndm0OF8MfgdEiODoGSmyWok7pTVu&#10;kpTljfYEHFQ0HgqMRe9a4KO3Yfa9FMEMgu3Ni2MwAI8NkVAw3TB2oA3pgJpFPhD45PD07s/e50c3&#10;rBx7nx3Nf/feqggNrFVbUYx3aKkkiNdGIJORKd2vAUqbRIrE1hyqYXcAsW5ER4RKVSsW0yWMDaGg&#10;T6cLKPLyghKmtzBgePQ0aeazig1qNEnkNywzzqWJ+TOmR/Ud5zoEzbRrWE/U6eKz7E/RYiVGiaDu&#10;k9TT8AnlxopHkD0KHCQLMxJSa6z/TkkH86ai4duOeUmJfmugdZb5bJYGFG5m5xcFbPz4ZDM+YYYD&#10;FKgJiMHlTeyH2s6h5lMrJlqMTd1cq3jsyz6qoUlhpmASw/xLQ2u8x1s/p/TqBwAAAP//AwBQSwME&#10;FAAGAAgAAAAhADsoQizdAAAABwEAAA8AAABkcnMvZG93bnJldi54bWxMjsFOwzAQRO9I/IO1SNyo&#10;E0oIDXEqoEJC6gFReuDoxkscNV6nsdOGv2d7guNoRm9euZxcJ444hNaTgnSWgECqvWmpUbD9fL15&#10;ABGiJqM7T6jgBwMsq8uLUhfGn+gDj5vYCIZQKLQCG2NfSBlqi06Hme+RuPv2g9OR49BIM+gTw10n&#10;b5PkXjrdEj9Y3eOLxXq/GZ2C9TZ9O6ztYbV/f159DXM/htyMSl1fTU+PICJO8W8MZ31Wh4qddn4k&#10;E0THOc14qWCeLUBwf5enIHYKFnkGsirlf//qFwAA//8DAFBLAQItABQABgAIAAAAIQC2gziS/gAA&#10;AOEBAAATAAAAAAAAAAAAAAAAAAAAAABbQ29udGVudF9UeXBlc10ueG1sUEsBAi0AFAAGAAgAAAAh&#10;ADj9If/WAAAAlAEAAAsAAAAAAAAAAAAAAAAALwEAAF9yZWxzLy5yZWxzUEsBAi0AFAAGAAgAAAAh&#10;ABuzY7TBAgAA7QUAAA4AAAAAAAAAAAAAAAAALgIAAGRycy9lMm9Eb2MueG1sUEsBAi0AFAAGAAgA&#10;AAAhADsoQizdAAAABwEAAA8AAAAAAAAAAAAAAAAAGwUAAGRycy9kb3ducmV2LnhtbFBLBQYAAAAA&#10;BAAEAPMAAAAlBgAAAAA=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62" type="#_x0000_t136" style="position:absolute;margin-left:27.2pt;margin-top:128.5pt;width:14.1pt;height:19.45pt;z-index:25172889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1E0000"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E5573AC" wp14:editId="4F43629A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1664226</wp:posOffset>
                      </wp:positionV>
                      <wp:extent cx="391160" cy="226060"/>
                      <wp:effectExtent l="19050" t="57150" r="46990" b="97790"/>
                      <wp:wrapNone/>
                      <wp:docPr id="1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160" cy="226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258"/>
                                </a:avLst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type="#_x0000_t13" style="position:absolute;margin-left:47.85pt;margin-top:131.05pt;width:30.8pt;height:17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63WsQIAAN4FAAAOAAAAZHJzL2Uyb0RvYy54bWysVN9v0zAQfkfif7D8ztKkXWmjpdO0MYQ0&#10;YNJAPLu20xj8I9hu0/HXc74kJTDEw0QeIvtsf3f33Xd3cXk0mhykD8rZiuZnM0qk5U4ou6vo50+3&#10;r1aUhMisYNpZWdFHGejl5uWLi64tZeEap4X0BEBsKLu2ok2MbZllgTfSsHDmWmnhsHbesAhbv8uE&#10;Zx2gG50Vs9ky65wXrXdchgDWm/6QbhC/riWPH+s6yEh0RSG2iH+P/236Z5sLVu48axvFhzDYM6Iw&#10;TFlweoK6YZGRvVdPoIzi3gVXxzPuTObqWnGJOUA2+eyPbB4a1krMBcgJ7Ymm8P9g+YfDvSdKQO0o&#10;scxAia720aFnUqwTP10bSrj20N77lGFo7xz/Foh11w2zO3nlvesayQRElaf72W8P0ibAU7Lt3jsB&#10;8Azgkapj7U0CBBLIESvyeKqIPEbCwThf5/kS6sbhqCiWM1gnD6wcH7c+xLfSGZIWFfVq10SMCF2w&#10;w12IWBYxJMfEV0i0NhqqfGCanM/gG1QwuVNM7yzmxflq8DsgQgSjZ+TEaSVulda4SdqV19oTcFDR&#10;eCwwFr03QEBvA+WOXsEMCu3Nq9EM8NgBCQXTDVMH2pIOqFnlgPEc78vRDSun3hej+d/ejYrQsVqZ&#10;imK8A3tJAW+swH6KTOl+DVDaphgl9uJQDbcHiIdGdESoVLViNV/DnBAKGnO+giKvX1PC9A4mCo+e&#10;Eu/iFxUbFGWSyF9YZpxLG/MnTE/qO811CJrptmE996eLT7I/RYuVmCSCQk/a7ntk68Qj6ByCRTHD&#10;UIRF4/wPSjoYMBUN3/fMS0r0Owu9ss4XizSRcLM4f13Axk9PttMTZjlAgZqAGFxex36K7VvUfOq9&#10;RIt1qX1rFcdG7KMauhKGCCYxDLw0paZ7vPVrLG9+AgAA//8DAFBLAwQUAAYACAAAACEAgHWywN8A&#10;AAAKAQAADwAAAGRycy9kb3ducmV2LnhtbEyPTU/DMAyG70j8h8hI3FjaTltZaTpNfAgO48BA4uo1&#10;XlvROFWTbtm/JzvB0faj189broPpxZFG11lWkM4SEMS11R03Cr4+X+7uQTiPrLG3TArO5GBdXV+V&#10;WGh74g867nwjYgi7AhW03g+FlK5uyaCb2YE43g52NOjjODZSj3iK4aaXWZIspcGO44cWB3psqf7Z&#10;TUZBCN/PZpqnb6/0RNszezps3kmp25uweQDhKfg/GC76UR2q6LS3E2snegWrRR5JBdkyS0FcgEU+&#10;B7GPm1Weg6xK+b9C9QsAAP//AwBQSwECLQAUAAYACAAAACEAtoM4kv4AAADhAQAAEwAAAAAAAAAA&#10;AAAAAAAAAAAAW0NvbnRlbnRfVHlwZXNdLnhtbFBLAQItABQABgAIAAAAIQA4/SH/1gAAAJQBAAAL&#10;AAAAAAAAAAAAAAAAAC8BAABfcmVscy8ucmVsc1BLAQItABQABgAIAAAAIQA5v63WsQIAAN4FAAAO&#10;AAAAAAAAAAAAAAAAAC4CAABkcnMvZTJvRG9jLnhtbFBLAQItABQABgAIAAAAIQCAdbLA3wAAAAoB&#10;AAAPAAAAAAAAAAAAAAAAAAsFAABkcnMvZG93bnJldi54bWxQSwUGAAAAAAQABADzAAAAFwYAAAAA&#10;" fillcolor="#c6d9f1 [671]" strokecolor="#548dd4 [1951]" strokeweight="3pt">
                      <v:shadow on="t" color="#243f60 [1604]" opacity=".5" offset="1pt"/>
                    </v:shape>
                  </w:pict>
                </mc:Fallback>
              </mc:AlternateContent>
            </w:r>
            <w:r w:rsidR="00280983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726848" behindDoc="0" locked="0" layoutInCell="1" allowOverlap="1" wp14:anchorId="750A333E" wp14:editId="235CCF08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326194</wp:posOffset>
                  </wp:positionV>
                  <wp:extent cx="3219450" cy="1800225"/>
                  <wp:effectExtent l="0" t="0" r="0" b="9525"/>
                  <wp:wrapNone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63" t="11507" r="23135" b="32534"/>
                          <a:stretch/>
                        </pic:blipFill>
                        <pic:spPr bwMode="auto">
                          <a:xfrm>
                            <a:off x="0" y="0"/>
                            <a:ext cx="321945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0983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723776" behindDoc="0" locked="0" layoutInCell="1" allowOverlap="1" wp14:anchorId="3A7F22F9" wp14:editId="3A6D85B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27940</wp:posOffset>
                  </wp:positionV>
                  <wp:extent cx="1737360" cy="235585"/>
                  <wp:effectExtent l="0" t="0" r="0" b="0"/>
                  <wp:wrapNone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95" t="90625" r="26636" b="-6"/>
                          <a:stretch/>
                        </pic:blipFill>
                        <pic:spPr bwMode="auto">
                          <a:xfrm>
                            <a:off x="0" y="0"/>
                            <a:ext cx="1737360" cy="23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7C3F" w:rsidRPr="00206EC1" w:rsidRDefault="00EE7C3F" w:rsidP="0025785E">
      <w:pPr>
        <w:spacing w:before="0" w:line="240" w:lineRule="auto"/>
        <w:rPr>
          <w:lang w:val="nl-BE"/>
        </w:rPr>
      </w:pPr>
    </w:p>
    <w:sectPr w:rsidR="00EE7C3F" w:rsidRPr="00206EC1" w:rsidSect="00744E22">
      <w:footerReference w:type="default" r:id="rId18"/>
      <w:pgSz w:w="11906" w:h="16838"/>
      <w:pgMar w:top="1134" w:right="1134" w:bottom="1134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5E9" w:rsidRDefault="006A55E9" w:rsidP="00840ADC">
      <w:pPr>
        <w:spacing w:before="0" w:after="0" w:line="240" w:lineRule="auto"/>
      </w:pPr>
      <w:r>
        <w:separator/>
      </w:r>
    </w:p>
  </w:endnote>
  <w:endnote w:type="continuationSeparator" w:id="0">
    <w:p w:rsidR="006A55E9" w:rsidRDefault="006A55E9" w:rsidP="00840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11" w:rsidRDefault="000A05C9" w:rsidP="000A05C9">
    <w:pPr>
      <w:pStyle w:val="Voettekst"/>
    </w:pPr>
    <w:r>
      <w:t>supergoudvisje@gmail.com</w:t>
    </w:r>
    <w:r>
      <w:tab/>
    </w:r>
    <w:r>
      <w:tab/>
      <w:t xml:space="preserve">           </w:t>
    </w:r>
    <w:r w:rsidR="00E055A6">
      <w:fldChar w:fldCharType="begin"/>
    </w:r>
    <w:r w:rsidR="00E055A6">
      <w:instrText xml:space="preserve"> PAGE   \* MERGEFORMAT </w:instrText>
    </w:r>
    <w:r w:rsidR="00E055A6">
      <w:fldChar w:fldCharType="separate"/>
    </w:r>
    <w:r w:rsidR="001D2B51">
      <w:rPr>
        <w:noProof/>
      </w:rPr>
      <w:t>2</w:t>
    </w:r>
    <w:r w:rsidR="00E055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5E9" w:rsidRDefault="006A55E9" w:rsidP="00840ADC">
      <w:pPr>
        <w:spacing w:before="0" w:after="0" w:line="240" w:lineRule="auto"/>
      </w:pPr>
      <w:r>
        <w:separator/>
      </w:r>
    </w:p>
  </w:footnote>
  <w:footnote w:type="continuationSeparator" w:id="0">
    <w:p w:rsidR="006A55E9" w:rsidRDefault="006A55E9" w:rsidP="00840A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55263"/>
    <w:multiLevelType w:val="hybridMultilevel"/>
    <w:tmpl w:val="B5FE57D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03FAD"/>
    <w:multiLevelType w:val="hybridMultilevel"/>
    <w:tmpl w:val="5ECA09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F71326"/>
    <w:multiLevelType w:val="hybridMultilevel"/>
    <w:tmpl w:val="4ADA1BEE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50648D"/>
    <w:multiLevelType w:val="hybridMultilevel"/>
    <w:tmpl w:val="69A427C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>
    <w:nsid w:val="685602A0"/>
    <w:multiLevelType w:val="hybridMultilevel"/>
    <w:tmpl w:val="A3E04A7E"/>
    <w:lvl w:ilvl="0" w:tplc="0813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6AC8490B"/>
    <w:multiLevelType w:val="hybridMultilevel"/>
    <w:tmpl w:val="FBC8CC98"/>
    <w:lvl w:ilvl="0" w:tplc="08130001">
      <w:start w:val="1"/>
      <w:numFmt w:val="bullet"/>
      <w:lvlText w:val=""/>
      <w:lvlJc w:val="left"/>
      <w:pPr>
        <w:ind w:left="98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6">
    <w:nsid w:val="74BE7396"/>
    <w:multiLevelType w:val="hybridMultilevel"/>
    <w:tmpl w:val="26FE55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C9"/>
    <w:rsid w:val="00035118"/>
    <w:rsid w:val="00065463"/>
    <w:rsid w:val="00075B1F"/>
    <w:rsid w:val="000A05C9"/>
    <w:rsid w:val="000B06BF"/>
    <w:rsid w:val="000F4E21"/>
    <w:rsid w:val="001264B0"/>
    <w:rsid w:val="001C7D06"/>
    <w:rsid w:val="001D151A"/>
    <w:rsid w:val="001D2B51"/>
    <w:rsid w:val="001E0000"/>
    <w:rsid w:val="00206EC1"/>
    <w:rsid w:val="0025785E"/>
    <w:rsid w:val="00280983"/>
    <w:rsid w:val="002E0051"/>
    <w:rsid w:val="00384559"/>
    <w:rsid w:val="00417101"/>
    <w:rsid w:val="0048297F"/>
    <w:rsid w:val="004E1D3A"/>
    <w:rsid w:val="004E36C9"/>
    <w:rsid w:val="004E463C"/>
    <w:rsid w:val="00531DC2"/>
    <w:rsid w:val="005326F1"/>
    <w:rsid w:val="005A75A7"/>
    <w:rsid w:val="005B223B"/>
    <w:rsid w:val="0068688B"/>
    <w:rsid w:val="006A55E9"/>
    <w:rsid w:val="00722031"/>
    <w:rsid w:val="00744E22"/>
    <w:rsid w:val="007967C7"/>
    <w:rsid w:val="00840ADC"/>
    <w:rsid w:val="008A7B27"/>
    <w:rsid w:val="00913819"/>
    <w:rsid w:val="009A7E19"/>
    <w:rsid w:val="009B58E0"/>
    <w:rsid w:val="009C5511"/>
    <w:rsid w:val="00A21A15"/>
    <w:rsid w:val="00AE5A39"/>
    <w:rsid w:val="00B70614"/>
    <w:rsid w:val="00C248C2"/>
    <w:rsid w:val="00C85D66"/>
    <w:rsid w:val="00D17290"/>
    <w:rsid w:val="00DA09A4"/>
    <w:rsid w:val="00DC7AC0"/>
    <w:rsid w:val="00DF1CB3"/>
    <w:rsid w:val="00E055A6"/>
    <w:rsid w:val="00E84966"/>
    <w:rsid w:val="00E9685F"/>
    <w:rsid w:val="00EC7344"/>
    <w:rsid w:val="00EE7C3F"/>
    <w:rsid w:val="00F70A51"/>
    <w:rsid w:val="00F7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84559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C55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9C5511"/>
    <w:rPr>
      <w:rFonts w:ascii="Tahoma" w:hAnsi="Tahoma" w:cs="Tahoma"/>
      <w:sz w:val="16"/>
      <w:szCs w:val="16"/>
      <w:lang w:val="en-US" w:eastAsia="en-US" w:bidi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138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84559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C55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9C5511"/>
    <w:rPr>
      <w:rFonts w:ascii="Tahoma" w:hAnsi="Tahoma" w:cs="Tahoma"/>
      <w:sz w:val="16"/>
      <w:szCs w:val="16"/>
      <w:lang w:val="en-US" w:eastAsia="en-US" w:bidi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138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9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9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3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0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83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813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ogle.be/url?sa=i&amp;source=images&amp;cd=&amp;cad=rja&amp;docid=DFvETojRf9M-FM&amp;tbnid=qO4G_AZqzXpkAM&amp;ved=0CAgQjRw&amp;url=http://en.wikipedia.org/wiki/File:Internet_Explorer_7_Logo.png&amp;ei=6rrXUou-DYHw4gSIi4H4Bg&amp;psig=AFQjCNE_H3Pow3L3RIWLiRnALFontNxgHw&amp;ust=1389956202266459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238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OIZCS</Company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Van de Peer</dc:creator>
  <cp:lastModifiedBy>supergoudvisje</cp:lastModifiedBy>
  <cp:revision>9</cp:revision>
  <dcterms:created xsi:type="dcterms:W3CDTF">2014-01-17T09:46:00Z</dcterms:created>
  <dcterms:modified xsi:type="dcterms:W3CDTF">2014-02-18T14:46:00Z</dcterms:modified>
</cp:coreProperties>
</file>