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7"/>
        <w:gridCol w:w="1112"/>
        <w:gridCol w:w="1112"/>
        <w:gridCol w:w="1113"/>
        <w:gridCol w:w="1112"/>
        <w:gridCol w:w="1113"/>
        <w:gridCol w:w="1112"/>
        <w:gridCol w:w="1112"/>
        <w:gridCol w:w="1113"/>
        <w:gridCol w:w="1112"/>
        <w:gridCol w:w="1113"/>
        <w:gridCol w:w="1112"/>
        <w:gridCol w:w="1113"/>
      </w:tblGrid>
      <w:tr w:rsidR="00177306" w:rsidTr="00026665">
        <w:tc>
          <w:tcPr>
            <w:tcW w:w="1927" w:type="dxa"/>
          </w:tcPr>
          <w:p w:rsidR="00177306" w:rsidRDefault="00177306" w:rsidP="00177306">
            <w:pPr>
              <w:jc w:val="center"/>
            </w:pPr>
          </w:p>
        </w:tc>
        <w:tc>
          <w:tcPr>
            <w:tcW w:w="1112" w:type="dxa"/>
          </w:tcPr>
          <w:p w:rsidR="00177306" w:rsidRDefault="00177306"/>
          <w:p w:rsidR="00026665" w:rsidRDefault="00026665"/>
          <w:p w:rsidR="00026665" w:rsidRDefault="00026665"/>
          <w:p w:rsidR="00026665" w:rsidRDefault="00026665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283D27" w:rsidP="00177306">
            <w:pPr>
              <w:jc w:val="center"/>
            </w:pPr>
            <w:r>
              <w:t>kleur</w:t>
            </w:r>
          </w:p>
          <w:p w:rsidR="00177306" w:rsidRDefault="00854F65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Afbeelding 0" descr="oktrim2sp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trim2spel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283D27" w:rsidP="00177306">
            <w:pPr>
              <w:jc w:val="center"/>
            </w:pPr>
            <w:r>
              <w:t>rang</w:t>
            </w:r>
          </w:p>
          <w:p w:rsidR="00177306" w:rsidRDefault="00854F65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6" name="Afbeelding 5" descr="oktrim2sp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trim2spel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283D27" w:rsidP="00177306">
            <w:pPr>
              <w:jc w:val="center"/>
            </w:pPr>
            <w:r>
              <w:t>letterspel</w:t>
            </w:r>
          </w:p>
          <w:p w:rsidR="00177306" w:rsidRDefault="00854F65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7" name="Afbeelding 6" descr="oktrim2spe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trim2spel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D1108F" w:rsidRDefault="00283D27" w:rsidP="00177306">
            <w:pPr>
              <w:jc w:val="center"/>
            </w:pPr>
            <w:r>
              <w:t>telspel</w:t>
            </w:r>
          </w:p>
          <w:p w:rsidR="00177306" w:rsidRDefault="00B55A37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len tot 10 spel 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>
            <w:bookmarkStart w:id="0" w:name="_GoBack"/>
            <w:bookmarkEnd w:id="0"/>
          </w:p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191B7F" w:rsidP="00177306">
            <w:pPr>
              <w:jc w:val="center"/>
            </w:pPr>
            <w:r>
              <w:t>verbinden</w:t>
            </w:r>
          </w:p>
          <w:p w:rsidR="00D1108F" w:rsidRDefault="006E31B8" w:rsidP="00D1108F">
            <w:pPr>
              <w:jc w:val="center"/>
            </w:pPr>
            <w:r w:rsidRPr="006E31B8"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Afbeelding 16" descr="verbin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binde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191B7F" w:rsidP="00177306">
            <w:pPr>
              <w:jc w:val="center"/>
            </w:pPr>
            <w:r>
              <w:t>soort</w:t>
            </w:r>
          </w:p>
          <w:p w:rsidR="00177306" w:rsidRDefault="00840B49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0C3798" wp14:editId="68BDAD70">
                  <wp:extent cx="763200" cy="763200"/>
                  <wp:effectExtent l="0" t="0" r="0" b="0"/>
                  <wp:docPr id="33" name="Afbeelding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fbeelding 3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</w:tbl>
    <w:p w:rsidR="00D1108F" w:rsidRDefault="00D1108F" w:rsidP="00794DB6"/>
    <w:sectPr w:rsidR="00D1108F" w:rsidSect="00794DB6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306"/>
    <w:rsid w:val="00002A03"/>
    <w:rsid w:val="00026665"/>
    <w:rsid w:val="00110A9D"/>
    <w:rsid w:val="00177306"/>
    <w:rsid w:val="00191B7F"/>
    <w:rsid w:val="00221928"/>
    <w:rsid w:val="00283D27"/>
    <w:rsid w:val="00391DF2"/>
    <w:rsid w:val="00406679"/>
    <w:rsid w:val="005436D4"/>
    <w:rsid w:val="00561307"/>
    <w:rsid w:val="005B2F61"/>
    <w:rsid w:val="006E31B8"/>
    <w:rsid w:val="00794DB6"/>
    <w:rsid w:val="00816204"/>
    <w:rsid w:val="00840B49"/>
    <w:rsid w:val="00854F65"/>
    <w:rsid w:val="00A377C4"/>
    <w:rsid w:val="00A87121"/>
    <w:rsid w:val="00B55A37"/>
    <w:rsid w:val="00B86254"/>
    <w:rsid w:val="00BA777C"/>
    <w:rsid w:val="00D1108F"/>
    <w:rsid w:val="00D76AB6"/>
    <w:rsid w:val="00E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E1CFC-363D-4C4F-9CE8-D7B923FC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306"/>
    <w:pPr>
      <w:spacing w:after="0" w:line="240" w:lineRule="auto"/>
    </w:pPr>
    <w:rPr>
      <w:rFonts w:ascii="Comic Sans MS" w:eastAsia="Times New Roman" w:hAnsi="Comic Sans MS" w:cs="Tahom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7306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306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unhideWhenUsed/>
    <w:rsid w:val="00D1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Vé De Greef</cp:lastModifiedBy>
  <cp:revision>8</cp:revision>
  <cp:lastPrinted>2012-10-16T11:03:00Z</cp:lastPrinted>
  <dcterms:created xsi:type="dcterms:W3CDTF">2013-01-08T10:50:00Z</dcterms:created>
  <dcterms:modified xsi:type="dcterms:W3CDTF">2016-03-22T11:02:00Z</dcterms:modified>
</cp:coreProperties>
</file>