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F2" w:rsidRDefault="00A15A85" w:rsidP="001F4CF2">
      <w:pPr>
        <w:spacing w:line="360" w:lineRule="auto"/>
        <w:jc w:val="right"/>
        <w:rPr>
          <w:rFonts w:cs="Calibri"/>
          <w:bCs/>
          <w:iCs/>
          <w:lang w:val="nl-BE"/>
        </w:rPr>
      </w:pPr>
      <w:r>
        <w:rPr>
          <w:noProof/>
          <w:sz w:val="20"/>
          <w:szCs w:val="20"/>
          <w:lang w:val="nl-BE" w:eastAsia="nl-B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-49.4pt;margin-top:-35.9pt;width:162.5pt;height:51pt;z-index:251662336" fillcolor="#c6d9f1" strokecolor="#17365d">
            <v:shadow color="#868686"/>
            <v:textpath style="font-family:&quot;Arial Black&quot;;v-text-kern:t" trim="t" fitpath="t" string="Mediawijsheid"/>
          </v:shape>
        </w:pict>
      </w:r>
      <w:r w:rsidR="001F4CF2"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2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CF2">
        <w:rPr>
          <w:rFonts w:cs="Calibri"/>
          <w:b/>
          <w:bCs/>
          <w:iCs/>
          <w:lang w:val="nl-BE"/>
        </w:rPr>
        <w:t xml:space="preserve">Naam: </w:t>
      </w:r>
      <w:r w:rsidR="001F4CF2">
        <w:rPr>
          <w:rFonts w:cs="Calibri"/>
          <w:bCs/>
          <w:iCs/>
          <w:lang w:val="nl-BE"/>
        </w:rPr>
        <w:t>__________________</w:t>
      </w:r>
    </w:p>
    <w:p w:rsidR="001F4CF2" w:rsidRDefault="001F4CF2" w:rsidP="001F4CF2">
      <w:pPr>
        <w:spacing w:line="360" w:lineRule="auto"/>
        <w:ind w:left="180"/>
        <w:jc w:val="right"/>
        <w:rPr>
          <w:rFonts w:cs="Calibri"/>
          <w:b/>
          <w:bCs/>
          <w:iCs/>
          <w:lang w:val="nl-BE"/>
        </w:rPr>
      </w:pP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  <w:t xml:space="preserve">Datum: </w:t>
      </w:r>
      <w:r>
        <w:rPr>
          <w:rFonts w:cs="Calibri"/>
          <w:bCs/>
          <w:iCs/>
          <w:lang w:val="nl-BE"/>
        </w:rPr>
        <w:t>_________________</w:t>
      </w:r>
    </w:p>
    <w:p w:rsidR="001F4CF2" w:rsidRDefault="004842C2" w:rsidP="001F4CF2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  <w:lang w:val="nl-BE"/>
        </w:rPr>
        <w:t>een instructiefilmpje maken</w:t>
      </w:r>
    </w:p>
    <w:p w:rsidR="001F4CF2" w:rsidRDefault="001F4CF2" w:rsidP="001F4CF2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1F4CF2" w:rsidRDefault="001F4CF2" w:rsidP="001F4CF2">
      <w:pPr>
        <w:rPr>
          <w:rFonts w:ascii="Tahoma" w:hAnsi="Tahoma" w:cs="Tahoma"/>
          <w:b/>
          <w:u w:val="single"/>
          <w:lang w:val="nl-BE"/>
        </w:rPr>
      </w:pPr>
    </w:p>
    <w:p w:rsidR="00872EFD" w:rsidRPr="00872EFD" w:rsidRDefault="00872EFD" w:rsidP="00872EFD">
      <w:pPr>
        <w:spacing w:line="360" w:lineRule="auto"/>
        <w:rPr>
          <w:rFonts w:asciiTheme="minorHAnsi" w:hAnsiTheme="minorHAnsi"/>
          <w:b/>
          <w:sz w:val="26"/>
          <w:szCs w:val="26"/>
          <w:lang w:val="nl-BE"/>
        </w:rPr>
      </w:pPr>
      <w:r w:rsidRPr="00872EFD">
        <w:rPr>
          <w:rFonts w:asciiTheme="minorHAnsi" w:hAnsiTheme="minorHAnsi"/>
          <w:b/>
          <w:sz w:val="26"/>
          <w:szCs w:val="26"/>
          <w:lang w:val="nl-BE"/>
        </w:rPr>
        <w:t>1.</w:t>
      </w:r>
      <w:r>
        <w:rPr>
          <w:rFonts w:asciiTheme="minorHAnsi" w:hAnsiTheme="minorHAnsi"/>
          <w:b/>
          <w:sz w:val="26"/>
          <w:szCs w:val="26"/>
          <w:lang w:val="nl-BE"/>
        </w:rPr>
        <w:t xml:space="preserve"> </w:t>
      </w:r>
      <w:r w:rsidR="00AF099D">
        <w:rPr>
          <w:rFonts w:asciiTheme="minorHAnsi" w:hAnsiTheme="minorHAnsi"/>
          <w:b/>
          <w:sz w:val="26"/>
          <w:szCs w:val="26"/>
          <w:lang w:val="nl-BE"/>
        </w:rPr>
        <w:t>Open Powerpoint en m</w:t>
      </w:r>
      <w:r>
        <w:rPr>
          <w:rFonts w:asciiTheme="minorHAnsi" w:hAnsiTheme="minorHAnsi"/>
          <w:b/>
          <w:sz w:val="26"/>
          <w:szCs w:val="26"/>
          <w:lang w:val="nl-BE"/>
        </w:rPr>
        <w:t>aak d</w:t>
      </w:r>
      <w:r w:rsidRPr="00872EFD">
        <w:rPr>
          <w:rFonts w:asciiTheme="minorHAnsi" w:hAnsiTheme="minorHAnsi"/>
          <w:b/>
          <w:sz w:val="26"/>
          <w:szCs w:val="26"/>
          <w:lang w:val="nl-BE"/>
        </w:rPr>
        <w:t>e dia’s</w:t>
      </w:r>
      <w:r>
        <w:rPr>
          <w:rFonts w:asciiTheme="minorHAnsi" w:hAnsiTheme="minorHAnsi"/>
          <w:b/>
          <w:sz w:val="26"/>
          <w:szCs w:val="26"/>
          <w:lang w:val="nl-BE"/>
        </w:rPr>
        <w:t>:</w:t>
      </w:r>
    </w:p>
    <w:p w:rsidR="0059434A" w:rsidRDefault="0059434A" w:rsidP="00AF099D">
      <w:pPr>
        <w:spacing w:line="360" w:lineRule="auto"/>
        <w:ind w:left="284"/>
        <w:rPr>
          <w:rFonts w:asciiTheme="minorHAnsi" w:hAnsiTheme="minorHAnsi"/>
          <w:sz w:val="26"/>
          <w:szCs w:val="26"/>
          <w:lang w:val="nl-BE"/>
        </w:rPr>
      </w:pPr>
      <w:r>
        <w:rPr>
          <w:rFonts w:asciiTheme="minorHAnsi" w:hAnsiTheme="minorHAnsi"/>
          <w:sz w:val="26"/>
          <w:szCs w:val="26"/>
          <w:lang w:val="nl-BE"/>
        </w:rPr>
        <w:t>Dia 1: Dit ga je maken.</w:t>
      </w:r>
    </w:p>
    <w:p w:rsidR="0059434A" w:rsidRDefault="0059434A" w:rsidP="00AF099D">
      <w:pPr>
        <w:spacing w:line="360" w:lineRule="auto"/>
        <w:ind w:left="284"/>
        <w:rPr>
          <w:rFonts w:asciiTheme="minorHAnsi" w:hAnsiTheme="minorHAnsi"/>
          <w:sz w:val="26"/>
          <w:szCs w:val="26"/>
          <w:lang w:val="nl-BE"/>
        </w:rPr>
      </w:pPr>
      <w:r>
        <w:rPr>
          <w:rFonts w:asciiTheme="minorHAnsi" w:hAnsiTheme="minorHAnsi"/>
          <w:sz w:val="26"/>
          <w:szCs w:val="26"/>
          <w:lang w:val="nl-BE"/>
        </w:rPr>
        <w:t>Dia 2: Een woordje uitleg</w:t>
      </w:r>
      <w:r w:rsidR="00872EFD">
        <w:rPr>
          <w:rFonts w:asciiTheme="minorHAnsi" w:hAnsiTheme="minorHAnsi"/>
          <w:sz w:val="26"/>
          <w:szCs w:val="26"/>
          <w:lang w:val="nl-BE"/>
        </w:rPr>
        <w:t xml:space="preserve"> waarom je dit gaat maken.</w:t>
      </w:r>
    </w:p>
    <w:p w:rsidR="004842C2" w:rsidRDefault="00872EFD" w:rsidP="00AF099D">
      <w:pPr>
        <w:spacing w:line="360" w:lineRule="auto"/>
        <w:ind w:left="284"/>
        <w:rPr>
          <w:rFonts w:asciiTheme="minorHAnsi" w:hAnsiTheme="minorHAnsi"/>
          <w:sz w:val="26"/>
          <w:szCs w:val="26"/>
          <w:lang w:val="nl-BE"/>
        </w:rPr>
      </w:pPr>
      <w:r>
        <w:rPr>
          <w:rFonts w:asciiTheme="minorHAnsi" w:hAnsiTheme="minorHAnsi"/>
          <w:sz w:val="26"/>
          <w:szCs w:val="26"/>
          <w:lang w:val="nl-BE"/>
        </w:rPr>
        <w:t>Dia 3 - …: Verdeel je instructie in duidelijke</w:t>
      </w:r>
      <w:r w:rsidR="0059434A">
        <w:rPr>
          <w:rFonts w:asciiTheme="minorHAnsi" w:hAnsiTheme="minorHAnsi"/>
          <w:sz w:val="26"/>
          <w:szCs w:val="26"/>
          <w:lang w:val="nl-BE"/>
        </w:rPr>
        <w:t xml:space="preserve"> stappen. </w:t>
      </w:r>
      <w:r>
        <w:rPr>
          <w:rFonts w:asciiTheme="minorHAnsi" w:hAnsiTheme="minorHAnsi"/>
          <w:sz w:val="26"/>
          <w:szCs w:val="26"/>
          <w:lang w:val="nl-BE"/>
        </w:rPr>
        <w:t>Gebruik enkel sleutelwoorden!</w:t>
      </w:r>
      <w:r w:rsidR="004842C2">
        <w:rPr>
          <w:rFonts w:asciiTheme="minorHAnsi" w:hAnsiTheme="minorHAnsi"/>
          <w:sz w:val="26"/>
          <w:szCs w:val="26"/>
          <w:lang w:val="nl-BE"/>
        </w:rPr>
        <w:t xml:space="preserve"> </w:t>
      </w:r>
    </w:p>
    <w:p w:rsidR="00872EFD" w:rsidRDefault="00872EFD" w:rsidP="002D21F5">
      <w:pPr>
        <w:spacing w:line="360" w:lineRule="auto"/>
        <w:rPr>
          <w:rFonts w:asciiTheme="minorHAnsi" w:hAnsiTheme="minorHAnsi"/>
          <w:b/>
          <w:sz w:val="26"/>
          <w:szCs w:val="26"/>
          <w:lang w:val="nl-BE"/>
        </w:rPr>
      </w:pPr>
      <w:r w:rsidRPr="00872EFD">
        <w:rPr>
          <w:rFonts w:asciiTheme="minorHAnsi" w:hAnsiTheme="minorHAnsi"/>
          <w:b/>
          <w:sz w:val="26"/>
          <w:szCs w:val="26"/>
          <w:lang w:val="nl-BE"/>
        </w:rPr>
        <w:t>2.</w:t>
      </w:r>
      <w:r>
        <w:rPr>
          <w:rFonts w:asciiTheme="minorHAnsi" w:hAnsiTheme="minorHAnsi"/>
          <w:b/>
          <w:sz w:val="26"/>
          <w:szCs w:val="26"/>
          <w:lang w:val="nl-BE"/>
        </w:rPr>
        <w:t xml:space="preserve"> </w:t>
      </w:r>
      <w:r w:rsidR="00D612E4">
        <w:rPr>
          <w:rFonts w:asciiTheme="minorHAnsi" w:hAnsiTheme="minorHAnsi"/>
          <w:b/>
          <w:sz w:val="26"/>
          <w:szCs w:val="26"/>
          <w:lang w:val="nl-BE"/>
        </w:rPr>
        <w:t>Open Word en typ</w:t>
      </w:r>
      <w:r>
        <w:rPr>
          <w:rFonts w:asciiTheme="minorHAnsi" w:hAnsiTheme="minorHAnsi"/>
          <w:b/>
          <w:sz w:val="26"/>
          <w:szCs w:val="26"/>
          <w:lang w:val="nl-BE"/>
        </w:rPr>
        <w:t xml:space="preserve"> alles uit wat je gaat vertellen bij de dia’s.</w:t>
      </w:r>
    </w:p>
    <w:p w:rsidR="00872EFD" w:rsidRPr="00872EFD" w:rsidRDefault="00872EFD" w:rsidP="002D21F5">
      <w:pPr>
        <w:spacing w:line="360" w:lineRule="auto"/>
        <w:rPr>
          <w:rFonts w:asciiTheme="minorHAnsi" w:hAnsiTheme="minorHAnsi"/>
          <w:b/>
          <w:sz w:val="26"/>
          <w:szCs w:val="26"/>
          <w:lang w:val="nl-BE"/>
        </w:rPr>
      </w:pPr>
      <w:r>
        <w:rPr>
          <w:rFonts w:asciiTheme="minorHAnsi" w:hAnsiTheme="minorHAnsi"/>
          <w:b/>
          <w:sz w:val="26"/>
          <w:szCs w:val="26"/>
          <w:lang w:val="nl-BE"/>
        </w:rPr>
        <w:t>3. Neem je instructiefilmpje op.</w:t>
      </w:r>
    </w:p>
    <w:tbl>
      <w:tblPr>
        <w:tblW w:w="10598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5987"/>
      </w:tblGrid>
      <w:tr w:rsidR="00872EFD" w:rsidRPr="00840ADC" w:rsidTr="00872EFD">
        <w:tc>
          <w:tcPr>
            <w:tcW w:w="10598" w:type="dxa"/>
            <w:gridSpan w:val="2"/>
            <w:shd w:val="clear" w:color="auto" w:fill="8DB3E2"/>
          </w:tcPr>
          <w:p w:rsidR="00872EFD" w:rsidRPr="008E2183" w:rsidRDefault="00872EFD" w:rsidP="005476D1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t xml:space="preserve">Stap 1: </w:t>
            </w:r>
            <w:r w:rsidR="00457B52">
              <w:rPr>
                <w:rFonts w:ascii="Constantia" w:hAnsi="Constantia" w:cs="Aharoni"/>
                <w:b/>
              </w:rPr>
              <w:t>Sluit een microfoon aan op je pc.</w:t>
            </w:r>
          </w:p>
        </w:tc>
      </w:tr>
      <w:tr w:rsidR="00872EFD" w:rsidRPr="008E2183" w:rsidTr="00872EFD">
        <w:tc>
          <w:tcPr>
            <w:tcW w:w="2638" w:type="dxa"/>
          </w:tcPr>
          <w:p w:rsidR="00457B52" w:rsidRDefault="00457B52" w:rsidP="00872EFD">
            <w:pPr>
              <w:rPr>
                <w:rFonts w:ascii="Arial" w:hAnsi="Arial" w:cs="Arial"/>
                <w:lang w:val="nl-BE"/>
              </w:rPr>
            </w:pPr>
          </w:p>
          <w:p w:rsidR="00872EFD" w:rsidRPr="008E2183" w:rsidRDefault="00457B52" w:rsidP="00872EFD">
            <w:pPr>
              <w:rPr>
                <w:rFonts w:ascii="Arial" w:hAnsi="Arial" w:cs="Arial"/>
                <w:lang w:val="nl-BE"/>
              </w:rPr>
            </w:pPr>
            <w:r w:rsidRPr="00D612E4">
              <w:rPr>
                <w:rFonts w:ascii="Arial" w:hAnsi="Arial" w:cs="Arial"/>
                <w:sz w:val="22"/>
                <w:lang w:val="nl-BE"/>
              </w:rPr>
              <w:t>Bevestig het plugje van de microfoon in het roze poortje van je computer.</w:t>
            </w:r>
          </w:p>
        </w:tc>
        <w:tc>
          <w:tcPr>
            <w:tcW w:w="7960" w:type="dxa"/>
          </w:tcPr>
          <w:p w:rsidR="00872EFD" w:rsidRDefault="00F5496F" w:rsidP="005476D1">
            <w:pPr>
              <w:rPr>
                <w:noProof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A90C051" wp14:editId="0E2EBED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140335</wp:posOffset>
                      </wp:positionV>
                      <wp:extent cx="266700" cy="419100"/>
                      <wp:effectExtent l="19050" t="76200" r="0" b="95250"/>
                      <wp:wrapNone/>
                      <wp:docPr id="9" name="PIJL-OMHOOG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719588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5789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JL-OMHOOG 9" o:spid="_x0000_s1026" type="#_x0000_t68" style="position:absolute;margin-left:48.45pt;margin-top:11.05pt;width:21pt;height:33pt;rotation:8431849fd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 w:rsidRPr="00457B52">
              <w:rPr>
                <w:rFonts w:ascii="Arial" w:hAnsi="Arial" w:cs="Arial"/>
                <w:noProof/>
                <w:lang w:val="nl-BE" w:eastAsia="nl-BE"/>
              </w:rPr>
              <w:drawing>
                <wp:anchor distT="0" distB="0" distL="114300" distR="114300" simplePos="0" relativeHeight="251591680" behindDoc="0" locked="0" layoutInCell="1" allowOverlap="1" wp14:anchorId="325C08A9" wp14:editId="0FC50AF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64135</wp:posOffset>
                  </wp:positionV>
                  <wp:extent cx="3238500" cy="1762125"/>
                  <wp:effectExtent l="0" t="0" r="0" b="9525"/>
                  <wp:wrapNone/>
                  <wp:docPr id="16" name="Afbeelding 16" descr="http://res1.windows.microsoft.com/resbox/nl/windows%207/main/8440e487-7ae3-427b-a9b7-c861a552175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1.windows.microsoft.com/resbox/nl/windows%207/main/8440e487-7ae3-427b-a9b7-c861a552175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496F" w:rsidRDefault="00F5496F" w:rsidP="005476D1">
            <w:pPr>
              <w:rPr>
                <w:noProof/>
              </w:rPr>
            </w:pPr>
          </w:p>
          <w:p w:rsidR="00F5496F" w:rsidRDefault="00F5496F" w:rsidP="005476D1">
            <w:pPr>
              <w:rPr>
                <w:noProof/>
              </w:rPr>
            </w:pPr>
          </w:p>
          <w:p w:rsidR="00F5496F" w:rsidRDefault="00F5496F" w:rsidP="005476D1">
            <w:pPr>
              <w:rPr>
                <w:noProof/>
              </w:rPr>
            </w:pPr>
          </w:p>
          <w:p w:rsidR="00F5496F" w:rsidRDefault="00F5496F" w:rsidP="005476D1">
            <w:pPr>
              <w:rPr>
                <w:noProof/>
              </w:rPr>
            </w:pPr>
          </w:p>
          <w:p w:rsidR="00F5496F" w:rsidRDefault="00F5496F" w:rsidP="005476D1">
            <w:pPr>
              <w:rPr>
                <w:noProof/>
              </w:rPr>
            </w:pPr>
          </w:p>
          <w:p w:rsidR="00F5496F" w:rsidRDefault="00F5496F" w:rsidP="005476D1">
            <w:pPr>
              <w:rPr>
                <w:noProof/>
              </w:rPr>
            </w:pPr>
          </w:p>
          <w:p w:rsidR="00F5496F" w:rsidRDefault="00F5496F" w:rsidP="005476D1">
            <w:pPr>
              <w:rPr>
                <w:noProof/>
              </w:rPr>
            </w:pPr>
          </w:p>
          <w:p w:rsidR="00F5496F" w:rsidRDefault="00F5496F" w:rsidP="005476D1">
            <w:pPr>
              <w:rPr>
                <w:noProof/>
              </w:rPr>
            </w:pPr>
          </w:p>
          <w:p w:rsidR="00F5496F" w:rsidRDefault="00F5496F" w:rsidP="005476D1">
            <w:pPr>
              <w:rPr>
                <w:noProof/>
              </w:rPr>
            </w:pPr>
          </w:p>
          <w:p w:rsidR="00457B52" w:rsidRPr="008E2183" w:rsidRDefault="00457B52" w:rsidP="005476D1">
            <w:pPr>
              <w:rPr>
                <w:rFonts w:ascii="Arial" w:hAnsi="Arial" w:cs="Arial"/>
                <w:lang w:val="nl-BE"/>
              </w:rPr>
            </w:pPr>
          </w:p>
        </w:tc>
      </w:tr>
      <w:tr w:rsidR="00F5496F" w:rsidRPr="008E2183" w:rsidTr="005476D1">
        <w:tc>
          <w:tcPr>
            <w:tcW w:w="10598" w:type="dxa"/>
            <w:gridSpan w:val="2"/>
            <w:shd w:val="clear" w:color="auto" w:fill="8DB3E2"/>
          </w:tcPr>
          <w:p w:rsidR="00F5496F" w:rsidRPr="008E2183" w:rsidRDefault="00F5496F" w:rsidP="00A15A85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t xml:space="preserve">Stap </w:t>
            </w:r>
            <w:r>
              <w:rPr>
                <w:rFonts w:ascii="Constantia" w:hAnsi="Constantia" w:cs="Aharoni"/>
                <w:b/>
              </w:rPr>
              <w:t>2</w:t>
            </w:r>
            <w:r w:rsidRPr="008E2183">
              <w:rPr>
                <w:rFonts w:ascii="Constantia" w:hAnsi="Constantia" w:cs="Aharoni"/>
                <w:b/>
              </w:rPr>
              <w:t xml:space="preserve">: </w:t>
            </w:r>
            <w:r>
              <w:rPr>
                <w:rFonts w:ascii="Constantia" w:hAnsi="Constantia" w:cs="Aharoni"/>
                <w:b/>
              </w:rPr>
              <w:t>Open je powerpoint</w:t>
            </w:r>
            <w:r w:rsidR="00A15A85">
              <w:rPr>
                <w:rFonts w:ascii="Constantia" w:hAnsi="Constantia" w:cs="Aharoni"/>
                <w:b/>
              </w:rPr>
              <w:t>.</w:t>
            </w:r>
          </w:p>
        </w:tc>
      </w:tr>
      <w:tr w:rsidR="00F5496F" w:rsidRPr="008E2183" w:rsidTr="005476D1">
        <w:tc>
          <w:tcPr>
            <w:tcW w:w="2638" w:type="dxa"/>
          </w:tcPr>
          <w:p w:rsidR="00A15A85" w:rsidRDefault="00A15A85" w:rsidP="00A15A85"/>
          <w:p w:rsidR="00A15A85" w:rsidRPr="00A15A85" w:rsidRDefault="00A15A85" w:rsidP="00A15A85">
            <w:r w:rsidRPr="00A15A85">
              <w:t>Klik op het tabblad ‘</w:t>
            </w:r>
            <w:r w:rsidRPr="00A15A85">
              <w:rPr>
                <w:b/>
              </w:rPr>
              <w:t>Bestand</w:t>
            </w:r>
            <w:r w:rsidRPr="00A15A85">
              <w:t>’.</w:t>
            </w:r>
          </w:p>
          <w:p w:rsidR="00A15A85" w:rsidRDefault="00A15A85" w:rsidP="00A15A85"/>
          <w:p w:rsidR="00A15A85" w:rsidRPr="00A15A85" w:rsidRDefault="00A15A85" w:rsidP="00A15A85">
            <w:r w:rsidRPr="00A15A85">
              <w:t>Klik op ‘</w:t>
            </w:r>
            <w:r w:rsidRPr="00A15A85">
              <w:rPr>
                <w:b/>
              </w:rPr>
              <w:t>Exporteren</w:t>
            </w:r>
            <w:r w:rsidRPr="00A15A85">
              <w:t xml:space="preserve">’. </w:t>
            </w:r>
          </w:p>
          <w:p w:rsidR="00A15A85" w:rsidRDefault="00A15A85" w:rsidP="00A15A85"/>
          <w:p w:rsidR="00A15A85" w:rsidRPr="00A15A85" w:rsidRDefault="00A15A85" w:rsidP="00A15A85">
            <w:r w:rsidRPr="00A15A85">
              <w:t>Klik op ‘</w:t>
            </w:r>
            <w:r w:rsidRPr="00A15A85">
              <w:rPr>
                <w:b/>
              </w:rPr>
              <w:t>Een video maken</w:t>
            </w:r>
            <w:r w:rsidRPr="00A15A85">
              <w:t>’.</w:t>
            </w:r>
          </w:p>
          <w:p w:rsidR="00A15A85" w:rsidRDefault="00A15A85" w:rsidP="00A15A85"/>
          <w:p w:rsidR="00A15A85" w:rsidRPr="00A15A85" w:rsidRDefault="00A15A85" w:rsidP="00A15A85">
            <w:r w:rsidRPr="00A15A85">
              <w:t>Klik op ‘</w:t>
            </w:r>
            <w:r w:rsidRPr="00A15A85">
              <w:rPr>
                <w:b/>
              </w:rPr>
              <w:t>Opgenomen tijdsinstellingen en gesproken tekst niet gebruiken</w:t>
            </w:r>
            <w:r w:rsidRPr="00A15A85">
              <w:t>’.</w:t>
            </w:r>
          </w:p>
          <w:p w:rsidR="00A15A85" w:rsidRDefault="00A15A85" w:rsidP="00A15A85"/>
          <w:p w:rsidR="00F5496F" w:rsidRDefault="00A15A85" w:rsidP="00A15A85">
            <w:r w:rsidRPr="00A15A85">
              <w:t>Klik op ‘</w:t>
            </w:r>
            <w:r w:rsidRPr="00A15A85">
              <w:rPr>
                <w:b/>
              </w:rPr>
              <w:t>Tijdinstellingen en gesproken tekst opnemen</w:t>
            </w:r>
            <w:r w:rsidRPr="00A15A85">
              <w:t>’.</w:t>
            </w:r>
          </w:p>
          <w:p w:rsidR="00A15A85" w:rsidRDefault="00A15A85" w:rsidP="00A15A85"/>
          <w:p w:rsidR="00A15A85" w:rsidRDefault="00A15A85" w:rsidP="00A15A85"/>
          <w:p w:rsidR="00A15A85" w:rsidRDefault="00A15A85" w:rsidP="00A15A85"/>
          <w:p w:rsidR="00A15A85" w:rsidRDefault="00A15A85" w:rsidP="00A15A85"/>
          <w:p w:rsidR="00A15A85" w:rsidRDefault="00A15A85" w:rsidP="00A15A85"/>
          <w:p w:rsidR="00A15A85" w:rsidRDefault="00A15A85" w:rsidP="00A15A85"/>
          <w:p w:rsidR="00A15A85" w:rsidRDefault="00A15A85" w:rsidP="00A15A85"/>
          <w:p w:rsidR="00A15A85" w:rsidRDefault="00A15A85" w:rsidP="00A15A85">
            <w:pPr>
              <w:ind w:left="4395"/>
            </w:pPr>
          </w:p>
          <w:p w:rsidR="00A15A85" w:rsidRPr="008E2183" w:rsidRDefault="00A15A85" w:rsidP="00A15A85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7960" w:type="dxa"/>
          </w:tcPr>
          <w:p w:rsidR="00F5496F" w:rsidRPr="008E2183" w:rsidRDefault="00A15A85" w:rsidP="005476D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68ACEC" wp14:editId="74BEB405">
                      <wp:simplePos x="0" y="0"/>
                      <wp:positionH relativeFrom="column">
                        <wp:posOffset>1821179</wp:posOffset>
                      </wp:positionH>
                      <wp:positionV relativeFrom="paragraph">
                        <wp:posOffset>2244090</wp:posOffset>
                      </wp:positionV>
                      <wp:extent cx="266700" cy="419100"/>
                      <wp:effectExtent l="0" t="57150" r="38100" b="95250"/>
                      <wp:wrapNone/>
                      <wp:docPr id="12" name="PIJL-OMHOOG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397148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6FF9A" id="PIJL-OMHOOG 12" o:spid="_x0000_s1026" type="#_x0000_t68" style="position:absolute;margin-left:143.4pt;margin-top:176.7pt;width:21pt;height:33pt;rotation:-349836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0D1F4C" wp14:editId="39768DA3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2882266</wp:posOffset>
                      </wp:positionV>
                      <wp:extent cx="266700" cy="419100"/>
                      <wp:effectExtent l="0" t="57150" r="38100" b="95250"/>
                      <wp:wrapNone/>
                      <wp:docPr id="6" name="PIJL-OMHOO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397148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69B0F" id="PIJL-OMHOOG 6" o:spid="_x0000_s1026" type="#_x0000_t68" style="position:absolute;margin-left:37.75pt;margin-top:226.95pt;width:21pt;height:33pt;rotation:-349836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142476B1" wp14:editId="55EA1AEC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1254760</wp:posOffset>
                  </wp:positionV>
                  <wp:extent cx="5143231" cy="2409825"/>
                  <wp:effectExtent l="0" t="0" r="635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231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17B989" wp14:editId="56358287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2825115</wp:posOffset>
                      </wp:positionV>
                      <wp:extent cx="266700" cy="419100"/>
                      <wp:effectExtent l="0" t="57150" r="38100" b="95250"/>
                      <wp:wrapNone/>
                      <wp:docPr id="11" name="PIJL-OMHOO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397148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50372" id="PIJL-OMHOOG 11" o:spid="_x0000_s1026" type="#_x0000_t68" style="position:absolute;margin-left:352.75pt;margin-top:222.45pt;width:21pt;height:33pt;rotation:-349836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DD5300" wp14:editId="0EC61EAA">
                      <wp:simplePos x="0" y="0"/>
                      <wp:positionH relativeFrom="column">
                        <wp:posOffset>461011</wp:posOffset>
                      </wp:positionH>
                      <wp:positionV relativeFrom="paragraph">
                        <wp:posOffset>321945</wp:posOffset>
                      </wp:positionV>
                      <wp:extent cx="266700" cy="419100"/>
                      <wp:effectExtent l="0" t="57150" r="38100" b="95250"/>
                      <wp:wrapNone/>
                      <wp:docPr id="4" name="PIJL-OMHOO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397148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6D5C" id="PIJL-OMHOOG 4" o:spid="_x0000_s1026" type="#_x0000_t68" style="position:absolute;margin-left:36.3pt;margin-top:25.35pt;width:21pt;height:33pt;rotation:-349836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52096" behindDoc="0" locked="0" layoutInCell="1" allowOverlap="1" wp14:anchorId="6193164E" wp14:editId="62CB912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-2540</wp:posOffset>
                  </wp:positionV>
                  <wp:extent cx="3429000" cy="121920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761" cy="122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96F">
              <w:rPr>
                <w:rFonts w:ascii="Arial" w:hAnsi="Arial" w:cs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68CE880" wp14:editId="56C05416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2069465</wp:posOffset>
                      </wp:positionV>
                      <wp:extent cx="266700" cy="419100"/>
                      <wp:effectExtent l="19050" t="0" r="57150" b="57150"/>
                      <wp:wrapNone/>
                      <wp:docPr id="17" name="PIJL-OMHOO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97F3A" id="PIJL-OMHOOG 17" o:spid="_x0000_s1026" type="#_x0000_t68" style="position:absolute;margin-left:312.45pt;margin-top:162.95pt;width:21pt;height:33pt;rotation:18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A15A85" w:rsidRPr="008E2183" w:rsidTr="005476D1">
        <w:tc>
          <w:tcPr>
            <w:tcW w:w="2638" w:type="dxa"/>
          </w:tcPr>
          <w:p w:rsidR="00A15A85" w:rsidRDefault="00A15A85" w:rsidP="00A15A85"/>
          <w:p w:rsidR="00A15A85" w:rsidRPr="00A15A85" w:rsidRDefault="00A15A85" w:rsidP="00A15A85">
            <w:bookmarkStart w:id="0" w:name="_GoBack"/>
            <w:bookmarkEnd w:id="0"/>
            <w:r w:rsidRPr="00A15A85">
              <w:t>Klik op ‘</w:t>
            </w:r>
            <w:r w:rsidRPr="00A15A85">
              <w:rPr>
                <w:b/>
              </w:rPr>
              <w:t>Opname starten</w:t>
            </w:r>
            <w:r w:rsidRPr="00A15A85">
              <w:t>’.</w:t>
            </w:r>
          </w:p>
          <w:p w:rsidR="00A15A85" w:rsidRPr="00A15A85" w:rsidRDefault="00A15A85" w:rsidP="00A15A85"/>
          <w:p w:rsidR="00A15A85" w:rsidRPr="00A15A85" w:rsidRDefault="00A15A85" w:rsidP="00A15A85"/>
          <w:p w:rsidR="00A15A85" w:rsidRPr="00A15A85" w:rsidRDefault="00A15A85" w:rsidP="00A15A85"/>
          <w:p w:rsidR="00A15A85" w:rsidRDefault="00A15A85" w:rsidP="00A15A85">
            <w:r w:rsidRPr="00A15A85">
              <w:t xml:space="preserve">Spreek je instructie in. </w:t>
            </w:r>
          </w:p>
          <w:p w:rsidR="00A15A85" w:rsidRDefault="00A15A85" w:rsidP="00A15A85">
            <w:r w:rsidRPr="00A15A85">
              <w:t>Klik op het blauwe pijltje om naar de volgende dia te gaan.</w:t>
            </w:r>
          </w:p>
          <w:p w:rsidR="00A15A85" w:rsidRPr="00A15A85" w:rsidRDefault="00A15A85" w:rsidP="00A15A85"/>
          <w:p w:rsidR="00A15A85" w:rsidRDefault="00A15A85" w:rsidP="00A15A85">
            <w:r w:rsidRPr="00A15A85">
              <w:t>Klaar? Klik op de knop ‘</w:t>
            </w:r>
            <w:r w:rsidRPr="00A15A85">
              <w:rPr>
                <w:b/>
              </w:rPr>
              <w:t>Video maken</w:t>
            </w:r>
            <w:r w:rsidRPr="00A15A85">
              <w:t>’ en sla je video op.</w:t>
            </w:r>
          </w:p>
          <w:p w:rsidR="00A15A85" w:rsidRDefault="00A15A85" w:rsidP="00A15A85"/>
          <w:p w:rsidR="00A15A85" w:rsidRPr="00A15A85" w:rsidRDefault="00A15A85" w:rsidP="00A15A85"/>
          <w:p w:rsidR="00A15A85" w:rsidRDefault="00A15A85" w:rsidP="00A15A85"/>
        </w:tc>
        <w:tc>
          <w:tcPr>
            <w:tcW w:w="7960" w:type="dxa"/>
          </w:tcPr>
          <w:p w:rsidR="00A15A85" w:rsidRDefault="00A15A85" w:rsidP="005476D1">
            <w:pPr>
              <w:rPr>
                <w:rFonts w:ascii="Arial" w:hAnsi="Arial" w:cs="Arial"/>
                <w:noProof/>
                <w:lang w:val="nl-BE" w:eastAsia="nl-BE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A01A4E" wp14:editId="631E159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1722120</wp:posOffset>
                      </wp:positionV>
                      <wp:extent cx="266700" cy="419100"/>
                      <wp:effectExtent l="0" t="57150" r="38100" b="95250"/>
                      <wp:wrapNone/>
                      <wp:docPr id="26" name="PIJL-OMHOOG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397148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1C70D" id="PIJL-OMHOOG 26" o:spid="_x0000_s1026" type="#_x0000_t68" style="position:absolute;margin-left:26pt;margin-top:135.6pt;width:21pt;height:33pt;rotation:-3498368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9920" behindDoc="0" locked="0" layoutInCell="1" allowOverlap="1" wp14:anchorId="1CED7224" wp14:editId="5C40892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1407160</wp:posOffset>
                  </wp:positionV>
                  <wp:extent cx="1657350" cy="447675"/>
                  <wp:effectExtent l="0" t="0" r="0" b="9525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08CB41" wp14:editId="546A2C57">
                      <wp:simplePos x="0" y="0"/>
                      <wp:positionH relativeFrom="column">
                        <wp:posOffset>1749426</wp:posOffset>
                      </wp:positionH>
                      <wp:positionV relativeFrom="paragraph">
                        <wp:posOffset>845820</wp:posOffset>
                      </wp:positionV>
                      <wp:extent cx="266700" cy="419100"/>
                      <wp:effectExtent l="0" t="57150" r="38100" b="95250"/>
                      <wp:wrapNone/>
                      <wp:docPr id="23" name="PIJL-OMHOOG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397148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EE72F" id="PIJL-OMHOOG 23" o:spid="_x0000_s1026" type="#_x0000_t68" style="position:absolute;margin-left:137.75pt;margin-top:66.6pt;width:21pt;height:33pt;rotation:-3498368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1728" behindDoc="0" locked="0" layoutInCell="1" allowOverlap="1" wp14:anchorId="0833FA7F" wp14:editId="4D1D9B66">
                  <wp:simplePos x="0" y="0"/>
                  <wp:positionH relativeFrom="margin">
                    <wp:posOffset>70485</wp:posOffset>
                  </wp:positionH>
                  <wp:positionV relativeFrom="paragraph">
                    <wp:posOffset>105410</wp:posOffset>
                  </wp:positionV>
                  <wp:extent cx="2647950" cy="989177"/>
                  <wp:effectExtent l="0" t="0" r="0" b="190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98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1438C" w:rsidRPr="00122A64" w:rsidRDefault="00A1438C" w:rsidP="00A15A85">
      <w:pPr>
        <w:ind w:left="709" w:hanging="709"/>
        <w:rPr>
          <w:rFonts w:asciiTheme="minorHAnsi" w:hAnsiTheme="minorHAnsi"/>
          <w:sz w:val="26"/>
          <w:szCs w:val="26"/>
          <w:lang w:val="nl-BE"/>
        </w:rPr>
      </w:pPr>
    </w:p>
    <w:sectPr w:rsidR="00A1438C" w:rsidRPr="00122A64" w:rsidSect="00300D2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3E3B"/>
    <w:multiLevelType w:val="hybridMultilevel"/>
    <w:tmpl w:val="C8DAF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2FCD"/>
    <w:multiLevelType w:val="hybridMultilevel"/>
    <w:tmpl w:val="080CF9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85ACC"/>
    <w:multiLevelType w:val="hybridMultilevel"/>
    <w:tmpl w:val="DD06B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F2"/>
    <w:rsid w:val="000E7AC4"/>
    <w:rsid w:val="00122A64"/>
    <w:rsid w:val="00132084"/>
    <w:rsid w:val="001F4CF2"/>
    <w:rsid w:val="00284DDB"/>
    <w:rsid w:val="002A6A11"/>
    <w:rsid w:val="002D21F5"/>
    <w:rsid w:val="002E63ED"/>
    <w:rsid w:val="00300D25"/>
    <w:rsid w:val="00386BCA"/>
    <w:rsid w:val="00411BFD"/>
    <w:rsid w:val="00457B52"/>
    <w:rsid w:val="004842C2"/>
    <w:rsid w:val="005274B2"/>
    <w:rsid w:val="005569B2"/>
    <w:rsid w:val="0059434A"/>
    <w:rsid w:val="005B48B9"/>
    <w:rsid w:val="00872EFD"/>
    <w:rsid w:val="008A09B7"/>
    <w:rsid w:val="009516C9"/>
    <w:rsid w:val="00A1438C"/>
    <w:rsid w:val="00A15A85"/>
    <w:rsid w:val="00A456C0"/>
    <w:rsid w:val="00AD4546"/>
    <w:rsid w:val="00AF099D"/>
    <w:rsid w:val="00B50509"/>
    <w:rsid w:val="00C80033"/>
    <w:rsid w:val="00CD4ACE"/>
    <w:rsid w:val="00D612E4"/>
    <w:rsid w:val="00DB235A"/>
    <w:rsid w:val="00F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E131770-0156-48ED-80BE-3483DDEE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1F4CF2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Geenafstand">
    <w:name w:val="No Spacing"/>
    <w:basedOn w:val="Standaard"/>
    <w:link w:val="GeenafstandChar"/>
    <w:uiPriority w:val="1"/>
    <w:qFormat/>
    <w:rsid w:val="001F4CF2"/>
    <w:rPr>
      <w:sz w:val="20"/>
      <w:szCs w:val="20"/>
      <w:lang w:val="nl-BE" w:eastAsia="nl-BE"/>
    </w:rPr>
  </w:style>
  <w:style w:type="character" w:styleId="Hyperlink">
    <w:name w:val="Hyperlink"/>
    <w:basedOn w:val="Standaardalinea-lettertype"/>
    <w:unhideWhenUsed/>
    <w:rsid w:val="001F4CF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3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38C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72EF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72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Kwakske</dc:creator>
  <cp:lastModifiedBy>Vé De Greef</cp:lastModifiedBy>
  <cp:revision>6</cp:revision>
  <dcterms:created xsi:type="dcterms:W3CDTF">2013-05-03T08:38:00Z</dcterms:created>
  <dcterms:modified xsi:type="dcterms:W3CDTF">2016-01-19T08:46:00Z</dcterms:modified>
</cp:coreProperties>
</file>