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59" w:rsidRPr="00A21A15" w:rsidRDefault="00531DC2" w:rsidP="00A21A15">
      <w:pPr>
        <w:pStyle w:val="Titel"/>
        <w:spacing w:before="0" w:line="240" w:lineRule="auto"/>
        <w:jc w:val="center"/>
        <w:rPr>
          <w:sz w:val="36"/>
          <w:szCs w:val="36"/>
          <w:u w:val="single"/>
        </w:rPr>
      </w:pPr>
      <w:r w:rsidRPr="00A21A15">
        <w:rPr>
          <w:sz w:val="36"/>
          <w:szCs w:val="36"/>
          <w:u w:val="single"/>
        </w:rPr>
        <w:t xml:space="preserve">Stappenplan </w:t>
      </w:r>
      <w:r w:rsidR="000E7D5E">
        <w:rPr>
          <w:sz w:val="36"/>
          <w:szCs w:val="36"/>
          <w:u w:val="single"/>
        </w:rPr>
        <w:t>“docsstorybuilder</w:t>
      </w:r>
      <w:r w:rsidR="0048297F" w:rsidRPr="00A21A15">
        <w:rPr>
          <w:sz w:val="36"/>
          <w:szCs w:val="36"/>
          <w:u w:val="single"/>
        </w:rPr>
        <w:t>”</w:t>
      </w:r>
    </w:p>
    <w:p w:rsidR="00531DC2" w:rsidRDefault="00531DC2" w:rsidP="00840ADC">
      <w:pPr>
        <w:spacing w:before="0" w:line="240" w:lineRule="auto"/>
        <w:rPr>
          <w:rFonts w:ascii="Arial" w:hAnsi="Arial" w:cs="Arial"/>
        </w:rPr>
      </w:pPr>
    </w:p>
    <w:tbl>
      <w:tblPr>
        <w:tblW w:w="1052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5284"/>
      </w:tblGrid>
      <w:tr w:rsidR="00384559" w:rsidRPr="008E0BE3" w:rsidTr="000A05C9">
        <w:tc>
          <w:tcPr>
            <w:tcW w:w="10529" w:type="dxa"/>
            <w:gridSpan w:val="2"/>
            <w:shd w:val="clear" w:color="auto" w:fill="8DB3E2"/>
          </w:tcPr>
          <w:p w:rsidR="00384559" w:rsidRPr="00206EC1" w:rsidRDefault="00531DC2" w:rsidP="00206EC1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206EC1">
              <w:rPr>
                <w:rFonts w:ascii="Arial" w:hAnsi="Arial" w:cs="Arial"/>
                <w:b/>
                <w:lang w:val="nl-BE"/>
              </w:rPr>
              <w:t xml:space="preserve">Stap </w:t>
            </w:r>
            <w:r w:rsidR="0048297F" w:rsidRPr="00206EC1">
              <w:rPr>
                <w:rFonts w:ascii="Arial" w:hAnsi="Arial" w:cs="Arial"/>
                <w:b/>
                <w:lang w:val="nl-BE"/>
              </w:rPr>
              <w:t>1</w:t>
            </w:r>
            <w:r w:rsidR="00A21A15" w:rsidRPr="00206EC1">
              <w:rPr>
                <w:rFonts w:ascii="Arial" w:hAnsi="Arial" w:cs="Arial"/>
                <w:b/>
                <w:lang w:val="nl-BE"/>
              </w:rPr>
              <w:t>.</w:t>
            </w:r>
            <w:r w:rsidR="00206EC1" w:rsidRPr="00206EC1">
              <w:rPr>
                <w:rFonts w:ascii="Arial" w:hAnsi="Arial" w:cs="Arial"/>
                <w:b/>
                <w:lang w:val="nl-BE"/>
              </w:rPr>
              <w:t>: Surf naar de website.</w:t>
            </w:r>
          </w:p>
        </w:tc>
      </w:tr>
      <w:tr w:rsidR="00384559" w:rsidRPr="00DF1CB3" w:rsidTr="00BF49F1">
        <w:tc>
          <w:tcPr>
            <w:tcW w:w="5245" w:type="dxa"/>
          </w:tcPr>
          <w:p w:rsidR="00384559" w:rsidRPr="00206EC1" w:rsidRDefault="00744E22" w:rsidP="00744E22">
            <w:pPr>
              <w:tabs>
                <w:tab w:val="left" w:pos="260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>
              <w:rPr>
                <w:rFonts w:ascii="Arial" w:hAnsi="Arial" w:cs="Arial"/>
                <w:lang w:val="nl-BE"/>
              </w:rPr>
              <w:tab/>
            </w:r>
            <w:r w:rsidR="00206EC1" w:rsidRPr="00206EC1">
              <w:rPr>
                <w:rFonts w:ascii="Arial" w:hAnsi="Arial" w:cs="Arial"/>
                <w:lang w:val="nl-BE"/>
              </w:rPr>
              <w:t>Open ‘</w:t>
            </w:r>
            <w:r w:rsidR="00206EC1" w:rsidRPr="000A05C9">
              <w:rPr>
                <w:rFonts w:ascii="Arial" w:hAnsi="Arial" w:cs="Arial"/>
                <w:b/>
                <w:lang w:val="nl-BE"/>
              </w:rPr>
              <w:t>Internet explorer</w:t>
            </w:r>
            <w:r w:rsidR="00206EC1" w:rsidRPr="00206EC1">
              <w:rPr>
                <w:rFonts w:ascii="Arial" w:hAnsi="Arial" w:cs="Arial"/>
                <w:lang w:val="nl-BE"/>
              </w:rPr>
              <w:t>’.</w:t>
            </w:r>
          </w:p>
          <w:p w:rsidR="00DF1CB3" w:rsidRDefault="00744E22" w:rsidP="00BF49F1">
            <w:pPr>
              <w:tabs>
                <w:tab w:val="left" w:pos="267"/>
              </w:tabs>
              <w:spacing w:before="0" w:line="240" w:lineRule="auto"/>
              <w:ind w:left="267" w:hanging="26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>
              <w:rPr>
                <w:rFonts w:ascii="Arial" w:hAnsi="Arial" w:cs="Arial"/>
                <w:lang w:val="nl-BE"/>
              </w:rPr>
              <w:tab/>
            </w:r>
            <w:r w:rsidR="00206EC1" w:rsidRPr="00206EC1">
              <w:rPr>
                <w:rFonts w:ascii="Arial" w:hAnsi="Arial" w:cs="Arial"/>
                <w:lang w:val="nl-BE"/>
              </w:rPr>
              <w:t xml:space="preserve">Typ de </w:t>
            </w:r>
            <w:r w:rsidR="00206EC1" w:rsidRPr="000A05C9">
              <w:rPr>
                <w:rFonts w:ascii="Arial" w:hAnsi="Arial" w:cs="Arial"/>
                <w:b/>
                <w:lang w:val="nl-BE"/>
              </w:rPr>
              <w:t>url</w:t>
            </w:r>
            <w:r w:rsidR="00206EC1" w:rsidRPr="00206EC1">
              <w:rPr>
                <w:rFonts w:ascii="Arial" w:hAnsi="Arial" w:cs="Arial"/>
                <w:lang w:val="nl-BE"/>
              </w:rPr>
              <w:t xml:space="preserve"> in de adresbalk</w:t>
            </w:r>
            <w:r>
              <w:rPr>
                <w:rFonts w:ascii="Arial" w:hAnsi="Arial" w:cs="Arial"/>
                <w:lang w:val="nl-BE"/>
              </w:rPr>
              <w:t xml:space="preserve">: </w:t>
            </w:r>
            <w:hyperlink r:id="rId8" w:history="1">
              <w:r w:rsidR="00CE215B" w:rsidRPr="00475E41">
                <w:rPr>
                  <w:rStyle w:val="Hyperlink"/>
                  <w:rFonts w:ascii="Arial" w:hAnsi="Arial" w:cs="Arial"/>
                  <w:lang w:val="nl-BE"/>
                </w:rPr>
                <w:t>http://docsstorybuilder.appspot.com/builder</w:t>
              </w:r>
            </w:hyperlink>
          </w:p>
          <w:p w:rsidR="000E7D5E" w:rsidRDefault="00CE215B" w:rsidP="00BF49F1">
            <w:pPr>
              <w:tabs>
                <w:tab w:val="left" w:pos="267"/>
              </w:tabs>
              <w:spacing w:before="0" w:line="240" w:lineRule="auto"/>
              <w:ind w:left="267" w:hanging="26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  <w:t xml:space="preserve">(Je kan de url ook vinden door te surfen naar: </w:t>
            </w:r>
            <w:hyperlink r:id="rId9" w:history="1">
              <w:r w:rsidRPr="00475E41">
                <w:rPr>
                  <w:rStyle w:val="Hyperlink"/>
                  <w:rFonts w:ascii="Arial" w:hAnsi="Arial" w:cs="Arial"/>
                  <w:lang w:val="nl-BE"/>
                </w:rPr>
                <w:t>www.ankerkids.be</w:t>
              </w:r>
            </w:hyperlink>
            <w:r>
              <w:rPr>
                <w:rFonts w:ascii="Arial" w:hAnsi="Arial" w:cs="Arial"/>
                <w:lang w:val="nl-BE"/>
              </w:rPr>
              <w:t xml:space="preserve"> – 6</w:t>
            </w:r>
            <w:r w:rsidRPr="00CE215B">
              <w:rPr>
                <w:rFonts w:ascii="Arial" w:hAnsi="Arial" w:cs="Arial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lang w:val="nl-BE"/>
              </w:rPr>
              <w:t xml:space="preserve"> leerjaar – taal – docsstorybuilder)</w:t>
            </w:r>
            <w:bookmarkStart w:id="0" w:name="_GoBack"/>
            <w:bookmarkEnd w:id="0"/>
          </w:p>
          <w:p w:rsidR="000E7D5E" w:rsidRDefault="000E7D5E" w:rsidP="00BF49F1">
            <w:pPr>
              <w:tabs>
                <w:tab w:val="left" w:pos="267"/>
              </w:tabs>
              <w:spacing w:before="0" w:line="240" w:lineRule="auto"/>
              <w:ind w:left="267" w:hanging="267"/>
              <w:rPr>
                <w:rFonts w:ascii="Arial" w:hAnsi="Arial" w:cs="Arial"/>
                <w:lang w:val="nl-BE"/>
              </w:rPr>
            </w:pPr>
          </w:p>
          <w:p w:rsidR="00BF49F1" w:rsidRPr="00206EC1" w:rsidRDefault="00BF49F1" w:rsidP="00BF49F1">
            <w:pPr>
              <w:tabs>
                <w:tab w:val="left" w:pos="267"/>
              </w:tabs>
              <w:spacing w:before="0" w:line="240" w:lineRule="auto"/>
              <w:ind w:left="267" w:hanging="267"/>
              <w:rPr>
                <w:rFonts w:ascii="Arial" w:hAnsi="Arial" w:cs="Arial"/>
                <w:lang w:val="nl-BE"/>
              </w:rPr>
            </w:pPr>
          </w:p>
        </w:tc>
        <w:tc>
          <w:tcPr>
            <w:tcW w:w="5284" w:type="dxa"/>
          </w:tcPr>
          <w:p w:rsidR="00384559" w:rsidRPr="00DF1CB3" w:rsidRDefault="000E7D5E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30C72D4" wp14:editId="3F9E2241">
                      <wp:simplePos x="0" y="0"/>
                      <wp:positionH relativeFrom="column">
                        <wp:posOffset>695747</wp:posOffset>
                      </wp:positionH>
                      <wp:positionV relativeFrom="paragraph">
                        <wp:posOffset>236538</wp:posOffset>
                      </wp:positionV>
                      <wp:extent cx="333375" cy="209550"/>
                      <wp:effectExtent l="61913" t="0" r="90487" b="71438"/>
                      <wp:wrapNone/>
                      <wp:docPr id="1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38282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54.8pt;margin-top:18.65pt;width:26.25pt;height:16.5pt;rotation:-369494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56189" behindDoc="0" locked="0" layoutInCell="1" allowOverlap="1" wp14:anchorId="3094FF64" wp14:editId="5F1668C2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28575</wp:posOffset>
                  </wp:positionV>
                  <wp:extent cx="2686685" cy="1851025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85" b="30967"/>
                          <a:stretch/>
                        </pic:blipFill>
                        <pic:spPr bwMode="auto">
                          <a:xfrm>
                            <a:off x="0" y="0"/>
                            <a:ext cx="2686685" cy="185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1626">
              <w:rPr>
                <w:rFonts w:ascii="Arial" w:hAnsi="Arial" w:cs="Arial"/>
                <w:noProof/>
                <w:lang w:val="nl-BE" w:eastAsia="nl-BE" w:bidi="ar-SA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1" type="#_x0000_t136" style="position:absolute;margin-left:44pt;margin-top:41.15pt;width:14.1pt;height:19.45pt;z-index:25167052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1E1626"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0" type="#_x0000_t136" style="position:absolute;margin-left:12.75pt;margin-top:57.95pt;width:14.1pt;height:19.45pt;z-index:25166950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9948E8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BDB49D" wp14:editId="7DC6D894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424815</wp:posOffset>
                      </wp:positionV>
                      <wp:extent cx="244475" cy="285750"/>
                      <wp:effectExtent l="115570" t="45085" r="132080" b="53340"/>
                      <wp:wrapNone/>
                      <wp:docPr id="1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4447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13" style="position:absolute;margin-left:9.95pt;margin-top:33.45pt;width:19.25pt;height:22.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206EC1">
              <w:rPr>
                <w:rFonts w:ascii="Times New Roman" w:hAnsi="Times New Roman"/>
                <w:noProof/>
                <w:color w:val="0000FF"/>
                <w:sz w:val="24"/>
                <w:szCs w:val="24"/>
                <w:lang w:val="nl-BE" w:eastAsia="nl-BE" w:bidi="ar-SA"/>
              </w:rPr>
              <w:drawing>
                <wp:inline distT="0" distB="0" distL="0" distR="0" wp14:anchorId="506F9509" wp14:editId="63B54A11">
                  <wp:extent cx="485775" cy="485775"/>
                  <wp:effectExtent l="19050" t="0" r="9525" b="0"/>
                  <wp:docPr id="2" name="Afbeelding 1" descr="http://t2.gstatic.com/images?q=tbn:ANd9GcQJn6yj9L7oqk7CFOxtD6LrHIB85ntJdA4weang_rvKOrfQFiO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QJn6yj9L7oqk7CFOxtD6LrHIB85ntJdA4weang_rvKOrfQFiO4hQ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59" w:rsidRPr="00BF49F1" w:rsidTr="000A05C9">
        <w:tc>
          <w:tcPr>
            <w:tcW w:w="10529" w:type="dxa"/>
            <w:gridSpan w:val="2"/>
            <w:shd w:val="clear" w:color="auto" w:fill="8DB3E2"/>
          </w:tcPr>
          <w:p w:rsidR="00384559" w:rsidRPr="00744E22" w:rsidRDefault="000E7D5E" w:rsidP="00075B1F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b/>
                <w:lang w:val="nl-BE"/>
              </w:rPr>
              <w:t>Stap 2: Maak je personages aan.</w:t>
            </w:r>
          </w:p>
        </w:tc>
      </w:tr>
      <w:tr w:rsidR="00384559" w:rsidRPr="008E0BE3" w:rsidTr="00B52684">
        <w:tc>
          <w:tcPr>
            <w:tcW w:w="5245" w:type="dxa"/>
            <w:tcBorders>
              <w:bottom w:val="single" w:sz="4" w:space="0" w:color="auto"/>
            </w:tcBorders>
          </w:tcPr>
          <w:p w:rsidR="000E7D5E" w:rsidRDefault="00744E22" w:rsidP="000E7D5E">
            <w:p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>
              <w:rPr>
                <w:rFonts w:ascii="Arial" w:hAnsi="Arial" w:cs="Arial"/>
                <w:lang w:val="nl-BE"/>
              </w:rPr>
              <w:tab/>
            </w:r>
            <w:r w:rsidR="000E7D5E">
              <w:rPr>
                <w:rFonts w:ascii="Arial" w:hAnsi="Arial" w:cs="Arial"/>
                <w:lang w:val="nl-BE"/>
              </w:rPr>
              <w:t xml:space="preserve">Typ in de vakjes de namen van je </w:t>
            </w:r>
            <w:r w:rsidR="000E7D5E" w:rsidRPr="003551DB">
              <w:rPr>
                <w:rFonts w:ascii="Arial" w:hAnsi="Arial" w:cs="Arial"/>
                <w:b/>
                <w:lang w:val="nl-BE"/>
              </w:rPr>
              <w:t>personages</w:t>
            </w:r>
            <w:r w:rsidR="000E7D5E">
              <w:rPr>
                <w:rFonts w:ascii="Arial" w:hAnsi="Arial" w:cs="Arial"/>
                <w:lang w:val="nl-BE"/>
              </w:rPr>
              <w:t>.</w:t>
            </w:r>
          </w:p>
          <w:p w:rsidR="000B06BF" w:rsidRDefault="00BF49F1" w:rsidP="000E7D5E">
            <w:p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2</w:t>
            </w:r>
            <w:r w:rsidR="00744E22">
              <w:rPr>
                <w:rFonts w:ascii="Arial" w:hAnsi="Arial" w:cs="Arial"/>
                <w:lang w:val="nl-BE"/>
              </w:rPr>
              <w:t>.</w:t>
            </w:r>
            <w:r w:rsidR="00744E22">
              <w:rPr>
                <w:rFonts w:ascii="Arial" w:hAnsi="Arial" w:cs="Arial"/>
                <w:lang w:val="nl-BE"/>
              </w:rPr>
              <w:tab/>
            </w:r>
            <w:r w:rsidR="000E7D5E">
              <w:rPr>
                <w:rFonts w:ascii="Arial" w:hAnsi="Arial" w:cs="Arial"/>
                <w:lang w:val="nl-BE"/>
              </w:rPr>
              <w:t>Klaar? Klik op ‘</w:t>
            </w:r>
            <w:r w:rsidR="000E7D5E" w:rsidRPr="000E7D5E">
              <w:rPr>
                <w:rFonts w:ascii="Arial" w:hAnsi="Arial" w:cs="Arial"/>
                <w:b/>
                <w:lang w:val="nl-BE"/>
              </w:rPr>
              <w:t>Write story</w:t>
            </w:r>
            <w:r w:rsidR="000E7D5E">
              <w:rPr>
                <w:rFonts w:ascii="Arial" w:hAnsi="Arial" w:cs="Arial"/>
                <w:lang w:val="nl-BE"/>
              </w:rPr>
              <w:t>’.</w:t>
            </w:r>
          </w:p>
          <w:p w:rsidR="000E7D5E" w:rsidRDefault="000E7D5E" w:rsidP="000E7D5E">
            <w:p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</w:p>
          <w:p w:rsidR="000E7D5E" w:rsidRDefault="000E7D5E" w:rsidP="000E7D5E">
            <w:p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</w:p>
          <w:p w:rsidR="000E7D5E" w:rsidRPr="000B06BF" w:rsidRDefault="000E7D5E" w:rsidP="000E7D5E">
            <w:p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5284" w:type="dxa"/>
            <w:tcBorders>
              <w:bottom w:val="single" w:sz="4" w:space="0" w:color="auto"/>
            </w:tcBorders>
          </w:tcPr>
          <w:p w:rsidR="003E3181" w:rsidRDefault="000E7D5E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55164" behindDoc="0" locked="0" layoutInCell="1" allowOverlap="1" wp14:anchorId="432DBDE1" wp14:editId="4CDA477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32385</wp:posOffset>
                  </wp:positionV>
                  <wp:extent cx="3326130" cy="1391285"/>
                  <wp:effectExtent l="0" t="0" r="7620" b="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4" t="26215" r="22510" b="30714"/>
                          <a:stretch/>
                        </pic:blipFill>
                        <pic:spPr bwMode="auto">
                          <a:xfrm>
                            <a:off x="0" y="0"/>
                            <a:ext cx="3326130" cy="139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181" w:rsidRDefault="001E1626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8" type="#_x0000_t136" style="position:absolute;margin-left:99.6pt;margin-top:20pt;width:14.1pt;height:19.45pt;z-index:25167769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0E7D5E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CF47B31" wp14:editId="7A26F445">
                      <wp:simplePos x="0" y="0"/>
                      <wp:positionH relativeFrom="column">
                        <wp:posOffset>806567</wp:posOffset>
                      </wp:positionH>
                      <wp:positionV relativeFrom="paragraph">
                        <wp:posOffset>100003</wp:posOffset>
                      </wp:positionV>
                      <wp:extent cx="391160" cy="226060"/>
                      <wp:effectExtent l="38100" t="57150" r="27940" b="97790"/>
                      <wp:wrapNone/>
                      <wp:docPr id="9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13" style="position:absolute;margin-left:63.5pt;margin-top:7.85pt;width:30.8pt;height:17.8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384559" w:rsidRPr="000B06BF" w:rsidRDefault="001E1626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9" type="#_x0000_t136" style="position:absolute;margin-left:93.6pt;margin-top:34.15pt;width:14.1pt;height:19.45pt;z-index:25167872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0E7D5E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75E371" wp14:editId="1CA340F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257175</wp:posOffset>
                      </wp:positionV>
                      <wp:extent cx="391160" cy="226060"/>
                      <wp:effectExtent l="19050" t="76200" r="46990" b="78740"/>
                      <wp:wrapNone/>
                      <wp:docPr id="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367041"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13" style="position:absolute;margin-left:55.95pt;margin-top:20.25pt;width:30.8pt;height:17.8pt;rotation:-1008485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</w:tr>
      <w:tr w:rsidR="00384559" w:rsidRPr="00BF49F1" w:rsidTr="000A05C9">
        <w:tc>
          <w:tcPr>
            <w:tcW w:w="10529" w:type="dxa"/>
            <w:gridSpan w:val="2"/>
            <w:tcBorders>
              <w:bottom w:val="single" w:sz="4" w:space="0" w:color="auto"/>
            </w:tcBorders>
            <w:shd w:val="clear" w:color="auto" w:fill="8DB3E2"/>
          </w:tcPr>
          <w:p w:rsidR="00384559" w:rsidRPr="000B06BF" w:rsidRDefault="00384559" w:rsidP="00840ADC">
            <w:pPr>
              <w:spacing w:before="0" w:line="240" w:lineRule="auto"/>
              <w:rPr>
                <w:rFonts w:ascii="Arial" w:hAnsi="Arial" w:cs="Arial"/>
                <w:b/>
                <w:noProof/>
                <w:lang w:val="nl-BE" w:eastAsia="nl-BE"/>
              </w:rPr>
            </w:pPr>
            <w:r w:rsidRPr="000B06BF">
              <w:rPr>
                <w:rFonts w:ascii="Arial" w:hAnsi="Arial" w:cs="Arial"/>
                <w:b/>
                <w:lang w:val="nl-BE"/>
              </w:rPr>
              <w:t xml:space="preserve">Stap 3: </w:t>
            </w:r>
            <w:r w:rsidR="000E7D5E">
              <w:rPr>
                <w:rFonts w:ascii="Arial" w:hAnsi="Arial" w:cs="Arial"/>
                <w:b/>
                <w:lang w:val="nl-BE"/>
              </w:rPr>
              <w:t>Schrijf je dialoog</w:t>
            </w:r>
          </w:p>
        </w:tc>
      </w:tr>
      <w:tr w:rsidR="00384559" w:rsidRPr="008E0BE3" w:rsidTr="008E0BE3">
        <w:trPr>
          <w:trHeight w:val="2845"/>
        </w:trPr>
        <w:tc>
          <w:tcPr>
            <w:tcW w:w="5245" w:type="dxa"/>
            <w:tcBorders>
              <w:bottom w:val="single" w:sz="4" w:space="0" w:color="auto"/>
            </w:tcBorders>
            <w:shd w:val="clear" w:color="auto" w:fill="FFFFFF"/>
          </w:tcPr>
          <w:p w:rsidR="008E0BE3" w:rsidRDefault="000B06BF" w:rsidP="002365D4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 w:rsidRPr="00744E22">
              <w:rPr>
                <w:rFonts w:ascii="Arial" w:hAnsi="Arial" w:cs="Arial"/>
                <w:lang w:val="nl-BE"/>
              </w:rPr>
              <w:t xml:space="preserve">1. </w:t>
            </w:r>
            <w:r w:rsidRPr="00744E22">
              <w:rPr>
                <w:rFonts w:ascii="Arial" w:hAnsi="Arial" w:cs="Arial"/>
                <w:lang w:val="nl-BE"/>
              </w:rPr>
              <w:tab/>
            </w:r>
            <w:r w:rsidR="002365D4">
              <w:rPr>
                <w:rFonts w:ascii="Arial" w:hAnsi="Arial" w:cs="Arial"/>
                <w:lang w:val="nl-BE"/>
              </w:rPr>
              <w:t>Klik op het driehoekje en kies je personage.</w:t>
            </w:r>
          </w:p>
          <w:p w:rsidR="002365D4" w:rsidRDefault="002365D4" w:rsidP="002365D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>
              <w:rPr>
                <w:rFonts w:ascii="Arial" w:hAnsi="Arial" w:cs="Arial"/>
                <w:lang w:val="nl-BE"/>
              </w:rPr>
              <w:tab/>
              <w:t>Typ in het vakje wat het personage zegt. Eindig met ‘</w:t>
            </w:r>
            <w:r w:rsidRPr="002365D4">
              <w:rPr>
                <w:rFonts w:ascii="Arial" w:hAnsi="Arial" w:cs="Arial"/>
                <w:b/>
                <w:lang w:val="nl-BE"/>
              </w:rPr>
              <w:t>Enter</w:t>
            </w:r>
            <w:r>
              <w:rPr>
                <w:rFonts w:ascii="Arial" w:hAnsi="Arial" w:cs="Arial"/>
                <w:lang w:val="nl-BE"/>
              </w:rPr>
              <w:t xml:space="preserve">’. </w:t>
            </w:r>
          </w:p>
          <w:p w:rsidR="002365D4" w:rsidRDefault="002365D4" w:rsidP="002365D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3.</w:t>
            </w:r>
            <w:r>
              <w:rPr>
                <w:rFonts w:ascii="Arial" w:hAnsi="Arial" w:cs="Arial"/>
                <w:lang w:val="nl-BE"/>
              </w:rPr>
              <w:tab/>
              <w:t>Ga daarna naar het volgende vakje om een ander personage te laten reageren.</w:t>
            </w:r>
          </w:p>
          <w:p w:rsidR="002365D4" w:rsidRDefault="002365D4" w:rsidP="002365D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4.</w:t>
            </w:r>
            <w:r>
              <w:rPr>
                <w:rFonts w:ascii="Arial" w:hAnsi="Arial" w:cs="Arial"/>
                <w:lang w:val="nl-BE"/>
              </w:rPr>
              <w:tab/>
              <w:t xml:space="preserve">Klaar? Typ een </w:t>
            </w:r>
            <w:r w:rsidRPr="003551DB">
              <w:rPr>
                <w:rFonts w:ascii="Arial" w:hAnsi="Arial" w:cs="Arial"/>
                <w:b/>
                <w:lang w:val="nl-BE"/>
              </w:rPr>
              <w:t>titel</w:t>
            </w:r>
            <w:r>
              <w:rPr>
                <w:rFonts w:ascii="Arial" w:hAnsi="Arial" w:cs="Arial"/>
                <w:lang w:val="nl-BE"/>
              </w:rPr>
              <w:t>.</w:t>
            </w:r>
          </w:p>
          <w:p w:rsidR="002365D4" w:rsidRDefault="002365D4" w:rsidP="002365D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5. </w:t>
            </w:r>
            <w:r>
              <w:rPr>
                <w:rFonts w:ascii="Arial" w:hAnsi="Arial" w:cs="Arial"/>
                <w:lang w:val="nl-BE"/>
              </w:rPr>
              <w:tab/>
              <w:t>Klik op ‘</w:t>
            </w:r>
            <w:r w:rsidRPr="002365D4">
              <w:rPr>
                <w:rFonts w:ascii="Arial" w:hAnsi="Arial" w:cs="Arial"/>
                <w:b/>
                <w:lang w:val="nl-BE"/>
              </w:rPr>
              <w:t>Add music</w:t>
            </w:r>
            <w:r>
              <w:rPr>
                <w:rFonts w:ascii="Arial" w:hAnsi="Arial" w:cs="Arial"/>
                <w:lang w:val="nl-BE"/>
              </w:rPr>
              <w:t>’ om verder te gaan.</w:t>
            </w:r>
          </w:p>
          <w:p w:rsidR="002365D4" w:rsidRDefault="002365D4" w:rsidP="002365D4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De andere knoppen:</w:t>
            </w:r>
          </w:p>
          <w:p w:rsidR="002365D4" w:rsidRDefault="002365D4" w:rsidP="002365D4">
            <w:pPr>
              <w:pStyle w:val="Lijstalinea"/>
              <w:numPr>
                <w:ilvl w:val="0"/>
                <w:numId w:val="9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Preview story = bekijk je verhaal</w:t>
            </w:r>
          </w:p>
          <w:p w:rsidR="002365D4" w:rsidRDefault="002365D4" w:rsidP="002365D4">
            <w:pPr>
              <w:pStyle w:val="Lijstalinea"/>
              <w:numPr>
                <w:ilvl w:val="0"/>
                <w:numId w:val="9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Edit characters = bewerk je personages</w:t>
            </w:r>
          </w:p>
          <w:p w:rsidR="002365D4" w:rsidRPr="002365D4" w:rsidRDefault="002365D4" w:rsidP="002365D4">
            <w:pPr>
              <w:pStyle w:val="Lijstalinea"/>
              <w:numPr>
                <w:ilvl w:val="0"/>
                <w:numId w:val="9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Clear story = verwijder je verhaal</w:t>
            </w:r>
          </w:p>
          <w:p w:rsidR="002365D4" w:rsidRDefault="002365D4" w:rsidP="002365D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3551DB" w:rsidRDefault="003551DB" w:rsidP="002365D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3551DB" w:rsidRDefault="003551DB" w:rsidP="002365D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3551DB" w:rsidRDefault="003551DB" w:rsidP="002365D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3551DB" w:rsidRDefault="003551DB" w:rsidP="002365D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3551DB" w:rsidRPr="008E0BE3" w:rsidRDefault="003551DB" w:rsidP="002365D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</w:tc>
        <w:tc>
          <w:tcPr>
            <w:tcW w:w="5284" w:type="dxa"/>
            <w:tcBorders>
              <w:bottom w:val="single" w:sz="4" w:space="0" w:color="auto"/>
            </w:tcBorders>
            <w:shd w:val="clear" w:color="auto" w:fill="FFFFFF"/>
          </w:tcPr>
          <w:p w:rsidR="00384559" w:rsidRPr="000B06BF" w:rsidRDefault="001E1626" w:rsidP="00840ADC">
            <w:pPr>
              <w:spacing w:before="0" w:line="240" w:lineRule="auto"/>
              <w:rPr>
                <w:rFonts w:ascii="Arial" w:hAnsi="Arial" w:cs="Arial"/>
                <w:sz w:val="24"/>
                <w:szCs w:val="24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65" type="#_x0000_t136" style="position:absolute;margin-left:123.7pt;margin-top:149.4pt;width:14.1pt;height:19.45pt;z-index:25170841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r w:rsidR="002365D4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C328A3D" wp14:editId="29EE07B9">
                      <wp:simplePos x="0" y="0"/>
                      <wp:positionH relativeFrom="column">
                        <wp:posOffset>1151255</wp:posOffset>
                      </wp:positionH>
                      <wp:positionV relativeFrom="paragraph">
                        <wp:posOffset>2043430</wp:posOffset>
                      </wp:positionV>
                      <wp:extent cx="391160" cy="226060"/>
                      <wp:effectExtent l="0" t="95250" r="46990" b="97790"/>
                      <wp:wrapNone/>
                      <wp:docPr id="16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427740"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13" style="position:absolute;margin-left:90.65pt;margin-top:160.9pt;width:30.8pt;height:17.8pt;rotation:9205339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7" type="#_x0000_t136" style="position:absolute;margin-left:79.5pt;margin-top:132.55pt;width:14.1pt;height:19.45pt;z-index:25169715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 w:rsidR="002365D4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F24C4AA" wp14:editId="30996D60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1938020</wp:posOffset>
                      </wp:positionV>
                      <wp:extent cx="391160" cy="226060"/>
                      <wp:effectExtent l="0" t="95250" r="46990" b="97790"/>
                      <wp:wrapNone/>
                      <wp:docPr id="11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427740"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13" style="position:absolute;margin-left:46.75pt;margin-top:152.6pt;width:30.8pt;height:17.8pt;rotation:9205339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6" type="#_x0000_t136" style="position:absolute;margin-left:37.1pt;margin-top:113.1pt;width:14.1pt;height:19.45pt;z-index:25169612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2365D4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905B786" wp14:editId="3B5E3345">
                      <wp:simplePos x="0" y="0"/>
                      <wp:positionH relativeFrom="column">
                        <wp:posOffset>406717</wp:posOffset>
                      </wp:positionH>
                      <wp:positionV relativeFrom="paragraph">
                        <wp:posOffset>1099608</wp:posOffset>
                      </wp:positionV>
                      <wp:extent cx="320675" cy="226060"/>
                      <wp:effectExtent l="85408" t="28892" r="50482" b="50483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20675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46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13" style="position:absolute;margin-left:32pt;margin-top:86.6pt;width:25.25pt;height:17.8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64" type="#_x0000_t136" style="position:absolute;margin-left:99.6pt;margin-top:86.1pt;width:14.1pt;height:19.45pt;z-index:25170534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2365D4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7E1C29F" wp14:editId="1AF41E76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755015</wp:posOffset>
                      </wp:positionV>
                      <wp:extent cx="320675" cy="226060"/>
                      <wp:effectExtent l="66358" t="9842" r="88582" b="69533"/>
                      <wp:wrapNone/>
                      <wp:docPr id="6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5421965">
                                <a:off x="0" y="0"/>
                                <a:ext cx="320675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46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13" style="position:absolute;margin-left:81.85pt;margin-top:59.45pt;width:25.25pt;height:17.8pt;rotation:-849568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63" type="#_x0000_t136" style="position:absolute;margin-left:1.65pt;margin-top:73.65pt;width:14.1pt;height:19.45pt;z-index:25170432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2365D4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2416066" wp14:editId="411BE021">
                      <wp:simplePos x="0" y="0"/>
                      <wp:positionH relativeFrom="column">
                        <wp:posOffset>200343</wp:posOffset>
                      </wp:positionH>
                      <wp:positionV relativeFrom="paragraph">
                        <wp:posOffset>700080</wp:posOffset>
                      </wp:positionV>
                      <wp:extent cx="335280" cy="235585"/>
                      <wp:effectExtent l="30797" t="26353" r="95568" b="76517"/>
                      <wp:wrapNone/>
                      <wp:docPr id="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554147">
                                <a:off x="0" y="0"/>
                                <a:ext cx="335280" cy="2355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58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13" style="position:absolute;margin-left:15.8pt;margin-top:55.1pt;width:26.4pt;height:18.55pt;rotation:-441915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0E7D5E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54139" behindDoc="0" locked="0" layoutInCell="1" allowOverlap="1" wp14:anchorId="657218DE" wp14:editId="6530F668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31115</wp:posOffset>
                  </wp:positionV>
                  <wp:extent cx="3188335" cy="2462530"/>
                  <wp:effectExtent l="0" t="0" r="0" b="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7" t="13715" r="22134" b="5032"/>
                          <a:stretch/>
                        </pic:blipFill>
                        <pic:spPr bwMode="auto">
                          <a:xfrm>
                            <a:off x="0" y="0"/>
                            <a:ext cx="3188335" cy="2462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65D4" w:rsidRPr="00BF49F1" w:rsidTr="00C62B6E">
        <w:tc>
          <w:tcPr>
            <w:tcW w:w="10529" w:type="dxa"/>
            <w:gridSpan w:val="2"/>
            <w:tcBorders>
              <w:bottom w:val="single" w:sz="4" w:space="0" w:color="auto"/>
            </w:tcBorders>
            <w:shd w:val="clear" w:color="auto" w:fill="8DB3E2"/>
          </w:tcPr>
          <w:p w:rsidR="002365D4" w:rsidRPr="000B06BF" w:rsidRDefault="002365D4" w:rsidP="00C62B6E">
            <w:pPr>
              <w:spacing w:before="0" w:line="240" w:lineRule="auto"/>
              <w:rPr>
                <w:rFonts w:ascii="Arial" w:hAnsi="Arial" w:cs="Arial"/>
                <w:b/>
                <w:noProof/>
                <w:lang w:val="nl-BE" w:eastAsia="nl-BE"/>
              </w:rPr>
            </w:pPr>
            <w:r>
              <w:rPr>
                <w:rFonts w:ascii="Arial" w:hAnsi="Arial" w:cs="Arial"/>
                <w:b/>
                <w:lang w:val="nl-BE"/>
              </w:rPr>
              <w:lastRenderedPageBreak/>
              <w:t>Stap 4</w:t>
            </w:r>
            <w:r w:rsidRPr="000B06BF">
              <w:rPr>
                <w:rFonts w:ascii="Arial" w:hAnsi="Arial" w:cs="Arial"/>
                <w:b/>
                <w:lang w:val="nl-BE"/>
              </w:rPr>
              <w:t xml:space="preserve">: </w:t>
            </w:r>
            <w:r w:rsidR="00606F0A">
              <w:rPr>
                <w:rFonts w:ascii="Arial" w:hAnsi="Arial" w:cs="Arial"/>
                <w:b/>
                <w:lang w:val="nl-BE"/>
              </w:rPr>
              <w:t>Voeg een achtergronddeuntje toe.</w:t>
            </w:r>
          </w:p>
        </w:tc>
      </w:tr>
      <w:tr w:rsidR="002365D4" w:rsidRPr="008E0BE3" w:rsidTr="00C62B6E">
        <w:trPr>
          <w:trHeight w:val="2845"/>
        </w:trPr>
        <w:tc>
          <w:tcPr>
            <w:tcW w:w="5245" w:type="dxa"/>
            <w:tcBorders>
              <w:bottom w:val="single" w:sz="4" w:space="0" w:color="auto"/>
            </w:tcBorders>
            <w:shd w:val="clear" w:color="auto" w:fill="FFFFFF"/>
          </w:tcPr>
          <w:p w:rsidR="002365D4" w:rsidRDefault="002365D4" w:rsidP="00606F0A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 w:rsidRPr="00744E22">
              <w:rPr>
                <w:rFonts w:ascii="Arial" w:hAnsi="Arial" w:cs="Arial"/>
                <w:lang w:val="nl-BE"/>
              </w:rPr>
              <w:t xml:space="preserve">1. </w:t>
            </w:r>
            <w:r w:rsidRPr="00744E22">
              <w:rPr>
                <w:rFonts w:ascii="Arial" w:hAnsi="Arial" w:cs="Arial"/>
                <w:lang w:val="nl-BE"/>
              </w:rPr>
              <w:tab/>
            </w:r>
            <w:r>
              <w:rPr>
                <w:rFonts w:ascii="Arial" w:hAnsi="Arial" w:cs="Arial"/>
                <w:lang w:val="nl-BE"/>
              </w:rPr>
              <w:t>K</w:t>
            </w:r>
            <w:r w:rsidR="00606F0A">
              <w:rPr>
                <w:rFonts w:ascii="Arial" w:hAnsi="Arial" w:cs="Arial"/>
                <w:lang w:val="nl-BE"/>
              </w:rPr>
              <w:t>ies een muziekje.</w:t>
            </w:r>
          </w:p>
          <w:p w:rsidR="00606F0A" w:rsidRDefault="00606F0A" w:rsidP="00606F0A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2.</w:t>
            </w:r>
            <w:r>
              <w:rPr>
                <w:rFonts w:ascii="Arial" w:hAnsi="Arial" w:cs="Arial"/>
                <w:lang w:val="nl-BE"/>
              </w:rPr>
              <w:tab/>
              <w:t>Klik op ‘</w:t>
            </w:r>
            <w:r w:rsidRPr="003551DB">
              <w:rPr>
                <w:rFonts w:ascii="Arial" w:hAnsi="Arial" w:cs="Arial"/>
                <w:b/>
                <w:lang w:val="nl-BE"/>
              </w:rPr>
              <w:t>Finish up</w:t>
            </w:r>
            <w:r w:rsidRPr="003551DB">
              <w:rPr>
                <w:rFonts w:ascii="Arial" w:hAnsi="Arial" w:cs="Arial"/>
                <w:lang w:val="nl-BE"/>
              </w:rPr>
              <w:t>’</w:t>
            </w:r>
            <w:r>
              <w:rPr>
                <w:rFonts w:ascii="Arial" w:hAnsi="Arial" w:cs="Arial"/>
                <w:lang w:val="nl-BE"/>
              </w:rPr>
              <w:t>.</w:t>
            </w:r>
          </w:p>
          <w:p w:rsidR="00606F0A" w:rsidRDefault="00606F0A" w:rsidP="00606F0A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606F0A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606F0A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606F0A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Pr="008E0BE3" w:rsidRDefault="00606F0A" w:rsidP="00606F0A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5284" w:type="dxa"/>
            <w:tcBorders>
              <w:bottom w:val="single" w:sz="4" w:space="0" w:color="auto"/>
            </w:tcBorders>
            <w:shd w:val="clear" w:color="auto" w:fill="FFFFFF"/>
          </w:tcPr>
          <w:p w:rsidR="002365D4" w:rsidRPr="000B06BF" w:rsidRDefault="001E1626" w:rsidP="00C62B6E">
            <w:pPr>
              <w:spacing w:before="0" w:line="240" w:lineRule="auto"/>
              <w:rPr>
                <w:rFonts w:ascii="Arial" w:hAnsi="Arial" w:cs="Arial"/>
                <w:sz w:val="24"/>
                <w:szCs w:val="24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69" type="#_x0000_t136" style="position:absolute;margin-left:117.05pt;margin-top:90.95pt;width:14.1pt;height:19.45pt;z-index:25171865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606F0A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B8DE8A6" wp14:editId="4E22F4E2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1303020</wp:posOffset>
                      </wp:positionV>
                      <wp:extent cx="320675" cy="226060"/>
                      <wp:effectExtent l="0" t="57150" r="60325" b="97790"/>
                      <wp:wrapNone/>
                      <wp:docPr id="21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609668">
                                <a:off x="0" y="0"/>
                                <a:ext cx="320675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46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13" style="position:absolute;margin-left:85.8pt;margin-top:102.6pt;width:25.25pt;height:17.8pt;rotation:9404053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68" type="#_x0000_t136" style="position:absolute;margin-left:81.95pt;margin-top:45.85pt;width:14.1pt;height:19.45pt;z-index:25171763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606F0A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E194E01" wp14:editId="1BD25648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743585</wp:posOffset>
                      </wp:positionV>
                      <wp:extent cx="335280" cy="235585"/>
                      <wp:effectExtent l="19050" t="38100" r="64770" b="107315"/>
                      <wp:wrapNone/>
                      <wp:docPr id="2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224029">
                                <a:off x="0" y="0"/>
                                <a:ext cx="335280" cy="2355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58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13" style="position:absolute;margin-left:49.7pt;margin-top:58.55pt;width:26.4pt;height:18.55pt;rotation:10075099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606F0A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53114" behindDoc="0" locked="0" layoutInCell="1" allowOverlap="1" wp14:anchorId="6F44BA6E" wp14:editId="3AB10998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43815</wp:posOffset>
                  </wp:positionV>
                  <wp:extent cx="3286760" cy="1800225"/>
                  <wp:effectExtent l="0" t="0" r="8890" b="9525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6" t="18229" r="22886" b="26042"/>
                          <a:stretch/>
                        </pic:blipFill>
                        <pic:spPr bwMode="auto">
                          <a:xfrm>
                            <a:off x="0" y="0"/>
                            <a:ext cx="328676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6F0A" w:rsidRPr="00BF49F1" w:rsidTr="00C62B6E">
        <w:tc>
          <w:tcPr>
            <w:tcW w:w="10529" w:type="dxa"/>
            <w:gridSpan w:val="2"/>
            <w:tcBorders>
              <w:bottom w:val="single" w:sz="4" w:space="0" w:color="auto"/>
            </w:tcBorders>
            <w:shd w:val="clear" w:color="auto" w:fill="8DB3E2"/>
          </w:tcPr>
          <w:p w:rsidR="00606F0A" w:rsidRPr="000B06BF" w:rsidRDefault="00606F0A" w:rsidP="00606F0A">
            <w:pPr>
              <w:spacing w:before="0" w:line="240" w:lineRule="auto"/>
              <w:rPr>
                <w:rFonts w:ascii="Arial" w:hAnsi="Arial" w:cs="Arial"/>
                <w:b/>
                <w:noProof/>
                <w:lang w:val="nl-BE" w:eastAsia="nl-BE"/>
              </w:rPr>
            </w:pPr>
            <w:r>
              <w:rPr>
                <w:rFonts w:ascii="Arial" w:hAnsi="Arial" w:cs="Arial"/>
                <w:b/>
                <w:lang w:val="nl-BE"/>
              </w:rPr>
              <w:t>Stap 5</w:t>
            </w:r>
            <w:r w:rsidRPr="000B06BF">
              <w:rPr>
                <w:rFonts w:ascii="Arial" w:hAnsi="Arial" w:cs="Arial"/>
                <w:b/>
                <w:lang w:val="nl-BE"/>
              </w:rPr>
              <w:t xml:space="preserve">: </w:t>
            </w:r>
            <w:r>
              <w:rPr>
                <w:rFonts w:ascii="Arial" w:hAnsi="Arial" w:cs="Arial"/>
                <w:b/>
                <w:lang w:val="nl-BE"/>
              </w:rPr>
              <w:t>Publiceer.</w:t>
            </w:r>
          </w:p>
        </w:tc>
      </w:tr>
      <w:tr w:rsidR="00606F0A" w:rsidRPr="008E0BE3" w:rsidTr="00C62B6E">
        <w:trPr>
          <w:trHeight w:val="2845"/>
        </w:trPr>
        <w:tc>
          <w:tcPr>
            <w:tcW w:w="5245" w:type="dxa"/>
            <w:tcBorders>
              <w:bottom w:val="single" w:sz="4" w:space="0" w:color="auto"/>
            </w:tcBorders>
            <w:shd w:val="clear" w:color="auto" w:fill="FFFFFF"/>
          </w:tcPr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 w:rsidRPr="00744E22">
              <w:rPr>
                <w:rFonts w:ascii="Arial" w:hAnsi="Arial" w:cs="Arial"/>
                <w:lang w:val="nl-BE"/>
              </w:rPr>
              <w:t xml:space="preserve">1. </w:t>
            </w:r>
            <w:r w:rsidRPr="00744E22">
              <w:rPr>
                <w:rFonts w:ascii="Arial" w:hAnsi="Arial" w:cs="Arial"/>
                <w:lang w:val="nl-BE"/>
              </w:rPr>
              <w:tab/>
            </w:r>
            <w:r>
              <w:rPr>
                <w:rFonts w:ascii="Arial" w:hAnsi="Arial" w:cs="Arial"/>
                <w:lang w:val="nl-BE"/>
              </w:rPr>
              <w:t>Typ hier jouw naam.</w:t>
            </w:r>
          </w:p>
          <w:p w:rsidR="00606F0A" w:rsidRDefault="00F8399C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2</w:t>
            </w:r>
            <w:r w:rsidR="00606F0A">
              <w:rPr>
                <w:rFonts w:ascii="Arial" w:hAnsi="Arial" w:cs="Arial"/>
                <w:lang w:val="nl-BE"/>
              </w:rPr>
              <w:t>.</w:t>
            </w:r>
            <w:r w:rsidR="00606F0A">
              <w:rPr>
                <w:rFonts w:ascii="Arial" w:hAnsi="Arial" w:cs="Arial"/>
                <w:lang w:val="nl-BE"/>
              </w:rPr>
              <w:tab/>
              <w:t>Klik op ‘</w:t>
            </w:r>
            <w:r w:rsidR="00606F0A" w:rsidRPr="003551DB">
              <w:rPr>
                <w:rFonts w:ascii="Arial" w:hAnsi="Arial" w:cs="Arial"/>
                <w:b/>
                <w:lang w:val="nl-BE"/>
              </w:rPr>
              <w:t>Get share link</w:t>
            </w:r>
            <w:r w:rsidR="00606F0A">
              <w:rPr>
                <w:rFonts w:ascii="Arial" w:hAnsi="Arial" w:cs="Arial"/>
                <w:lang w:val="nl-BE"/>
              </w:rPr>
              <w:t>’.</w:t>
            </w: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F8399C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3</w:t>
            </w:r>
            <w:r w:rsidR="00606F0A">
              <w:rPr>
                <w:rFonts w:ascii="Arial" w:hAnsi="Arial" w:cs="Arial"/>
                <w:lang w:val="nl-BE"/>
              </w:rPr>
              <w:t xml:space="preserve">. </w:t>
            </w:r>
            <w:r w:rsidR="00606F0A">
              <w:rPr>
                <w:rFonts w:ascii="Arial" w:hAnsi="Arial" w:cs="Arial"/>
                <w:lang w:val="nl-BE"/>
              </w:rPr>
              <w:tab/>
              <w:t>Kopieer de url en plak hem in je eigen map.</w:t>
            </w:r>
          </w:p>
          <w:p w:rsidR="00606F0A" w:rsidRDefault="00606F0A" w:rsidP="00606F0A">
            <w:pPr>
              <w:tabs>
                <w:tab w:val="left" w:pos="317"/>
              </w:tabs>
              <w:spacing w:after="0" w:line="240" w:lineRule="auto"/>
              <w:ind w:left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Werkwijze:</w:t>
            </w:r>
          </w:p>
          <w:p w:rsidR="00606F0A" w:rsidRDefault="00606F0A" w:rsidP="00606F0A">
            <w:pPr>
              <w:pStyle w:val="Lijstalinea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Klik met je rechtermuisknop op de url en kies ‘</w:t>
            </w:r>
            <w:r w:rsidRPr="003551DB">
              <w:rPr>
                <w:rFonts w:ascii="Arial" w:hAnsi="Arial" w:cs="Arial"/>
                <w:b/>
                <w:lang w:val="nl-BE"/>
              </w:rPr>
              <w:t>kopiëren</w:t>
            </w:r>
            <w:r>
              <w:rPr>
                <w:rFonts w:ascii="Arial" w:hAnsi="Arial" w:cs="Arial"/>
                <w:lang w:val="nl-BE"/>
              </w:rPr>
              <w:t>’.</w:t>
            </w:r>
          </w:p>
          <w:p w:rsidR="00606F0A" w:rsidRDefault="00606F0A" w:rsidP="00606F0A">
            <w:pPr>
              <w:pStyle w:val="Lijstalinea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Op je eigen mapje. Klik hierin met je rechtermuisknop en kies ‘</w:t>
            </w:r>
            <w:r w:rsidRPr="003551DB">
              <w:rPr>
                <w:rFonts w:ascii="Arial" w:hAnsi="Arial" w:cs="Arial"/>
                <w:b/>
                <w:lang w:val="nl-BE"/>
              </w:rPr>
              <w:t>Nieuw</w:t>
            </w:r>
            <w:r>
              <w:rPr>
                <w:rFonts w:ascii="Arial" w:hAnsi="Arial" w:cs="Arial"/>
                <w:lang w:val="nl-BE"/>
              </w:rPr>
              <w:t>’ – ‘</w:t>
            </w:r>
            <w:r w:rsidRPr="003551DB">
              <w:rPr>
                <w:rFonts w:ascii="Arial" w:hAnsi="Arial" w:cs="Arial"/>
                <w:b/>
                <w:lang w:val="nl-BE"/>
              </w:rPr>
              <w:t>Snelkoppeling</w:t>
            </w:r>
            <w:r>
              <w:rPr>
                <w:rFonts w:ascii="Arial" w:hAnsi="Arial" w:cs="Arial"/>
                <w:lang w:val="nl-BE"/>
              </w:rPr>
              <w:t>’.</w:t>
            </w:r>
          </w:p>
          <w:p w:rsidR="00606F0A" w:rsidRDefault="00606F0A" w:rsidP="00606F0A">
            <w:pPr>
              <w:pStyle w:val="Lijstalinea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Klik in het vakje ‘</w:t>
            </w:r>
            <w:r w:rsidRPr="003551DB">
              <w:rPr>
                <w:rFonts w:ascii="Arial" w:hAnsi="Arial" w:cs="Arial"/>
                <w:b/>
                <w:lang w:val="nl-BE"/>
              </w:rPr>
              <w:t>Locatie</w:t>
            </w:r>
            <w:r>
              <w:rPr>
                <w:rFonts w:ascii="Arial" w:hAnsi="Arial" w:cs="Arial"/>
                <w:lang w:val="nl-BE"/>
              </w:rPr>
              <w:t>’ op je rechtermuisknop en kies ‘</w:t>
            </w:r>
            <w:r w:rsidRPr="003551DB">
              <w:rPr>
                <w:rFonts w:ascii="Arial" w:hAnsi="Arial" w:cs="Arial"/>
                <w:b/>
                <w:lang w:val="nl-BE"/>
              </w:rPr>
              <w:t>plakken</w:t>
            </w:r>
            <w:r>
              <w:rPr>
                <w:rFonts w:ascii="Arial" w:hAnsi="Arial" w:cs="Arial"/>
                <w:lang w:val="nl-BE"/>
              </w:rPr>
              <w:t>’.</w:t>
            </w:r>
          </w:p>
          <w:p w:rsidR="00606F0A" w:rsidRDefault="00606F0A" w:rsidP="00606F0A">
            <w:pPr>
              <w:pStyle w:val="Lijstalinea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Klik op ‘</w:t>
            </w:r>
            <w:r w:rsidRPr="003551DB">
              <w:rPr>
                <w:rFonts w:ascii="Arial" w:hAnsi="Arial" w:cs="Arial"/>
                <w:b/>
                <w:lang w:val="nl-BE"/>
              </w:rPr>
              <w:t>Volgende</w:t>
            </w:r>
            <w:r>
              <w:rPr>
                <w:rFonts w:ascii="Arial" w:hAnsi="Arial" w:cs="Arial"/>
                <w:lang w:val="nl-BE"/>
              </w:rPr>
              <w:t>’.</w:t>
            </w:r>
          </w:p>
          <w:p w:rsidR="00606F0A" w:rsidRPr="003551DB" w:rsidRDefault="00606F0A" w:rsidP="003551DB">
            <w:pPr>
              <w:pStyle w:val="Lijstalinea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Geef een goede </w:t>
            </w:r>
            <w:r w:rsidRPr="003551DB">
              <w:rPr>
                <w:rFonts w:ascii="Arial" w:hAnsi="Arial" w:cs="Arial"/>
                <w:b/>
                <w:lang w:val="nl-BE"/>
              </w:rPr>
              <w:t>naam</w:t>
            </w:r>
            <w:r>
              <w:rPr>
                <w:rFonts w:ascii="Arial" w:hAnsi="Arial" w:cs="Arial"/>
                <w:lang w:val="nl-BE"/>
              </w:rPr>
              <w:t xml:space="preserve"> voor je snelkoppeling: bv. ‘Verhaal Ibbeltje’</w:t>
            </w:r>
            <w:r w:rsidR="003551DB">
              <w:rPr>
                <w:rFonts w:ascii="Arial" w:hAnsi="Arial" w:cs="Arial"/>
                <w:lang w:val="nl-BE"/>
              </w:rPr>
              <w:t xml:space="preserve"> en klik op ‘</w:t>
            </w:r>
            <w:r w:rsidR="003551DB" w:rsidRPr="003551DB">
              <w:rPr>
                <w:rFonts w:ascii="Arial" w:hAnsi="Arial" w:cs="Arial"/>
                <w:b/>
                <w:lang w:val="nl-BE"/>
              </w:rPr>
              <w:t>Voltooien</w:t>
            </w:r>
            <w:r w:rsidR="003551DB">
              <w:rPr>
                <w:rFonts w:ascii="Arial" w:hAnsi="Arial" w:cs="Arial"/>
                <w:lang w:val="nl-BE"/>
              </w:rPr>
              <w:t>’.</w:t>
            </w: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F8399C" w:rsidRDefault="00F8399C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606F0A" w:rsidRPr="008E0BE3" w:rsidRDefault="00606F0A" w:rsidP="00C62B6E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5284" w:type="dxa"/>
            <w:tcBorders>
              <w:bottom w:val="single" w:sz="4" w:space="0" w:color="auto"/>
            </w:tcBorders>
            <w:shd w:val="clear" w:color="auto" w:fill="FFFFFF"/>
          </w:tcPr>
          <w:p w:rsidR="00606F0A" w:rsidRPr="000B06BF" w:rsidRDefault="001E1626" w:rsidP="00C62B6E">
            <w:pPr>
              <w:spacing w:before="0" w:line="240" w:lineRule="auto"/>
              <w:rPr>
                <w:rFonts w:ascii="Arial" w:hAnsi="Arial" w:cs="Arial"/>
                <w:sz w:val="24"/>
                <w:szCs w:val="24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77" type="#_x0000_t136" style="position:absolute;margin-left:114.05pt;margin-top:465.25pt;width:14.1pt;height:19.45pt;z-index:25173504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E"/>
                </v:shape>
              </w:pict>
            </w:r>
            <w:r w:rsidR="00F8399C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FA3B277" wp14:editId="7602674E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5770880</wp:posOffset>
                      </wp:positionV>
                      <wp:extent cx="335280" cy="235585"/>
                      <wp:effectExtent l="0" t="76200" r="45720" b="88265"/>
                      <wp:wrapNone/>
                      <wp:docPr id="37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144503">
                                <a:off x="0" y="0"/>
                                <a:ext cx="335280" cy="2355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58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13" style="position:absolute;margin-left:84.5pt;margin-top:454.4pt;width:26.4pt;height:18.55pt;rotation:-9235658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76" type="#_x0000_t136" style="position:absolute;margin-left:114.05pt;margin-top:364.75pt;width:14.1pt;height:19.45pt;z-index:25173401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C"/>
                </v:shape>
              </w:pict>
            </w:r>
            <w:r w:rsidR="00F8399C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54200B7" wp14:editId="60223D2D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4469130</wp:posOffset>
                      </wp:positionV>
                      <wp:extent cx="335280" cy="235585"/>
                      <wp:effectExtent l="0" t="76200" r="45720" b="88265"/>
                      <wp:wrapNone/>
                      <wp:docPr id="3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144503">
                                <a:off x="0" y="0"/>
                                <a:ext cx="335280" cy="2355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58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13" style="position:absolute;margin-left:81.7pt;margin-top:351.9pt;width:26.4pt;height:18.55pt;rotation:-9235658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75" type="#_x0000_t136" style="position:absolute;margin-left:93.45pt;margin-top:222.2pt;width:14.1pt;height:19.45pt;z-index:25173299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A"/>
                </v:shape>
              </w:pict>
            </w:r>
            <w:r w:rsidR="00F8399C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E9A9CEE" wp14:editId="1C833D0A">
                      <wp:simplePos x="0" y="0"/>
                      <wp:positionH relativeFrom="column">
                        <wp:posOffset>809626</wp:posOffset>
                      </wp:positionH>
                      <wp:positionV relativeFrom="paragraph">
                        <wp:posOffset>2704466</wp:posOffset>
                      </wp:positionV>
                      <wp:extent cx="335280" cy="235585"/>
                      <wp:effectExtent l="0" t="76200" r="45720" b="88265"/>
                      <wp:wrapNone/>
                      <wp:docPr id="35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144503">
                                <a:off x="0" y="0"/>
                                <a:ext cx="335280" cy="2355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58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13" style="position:absolute;margin-left:63.75pt;margin-top:212.95pt;width:26.4pt;height:18.55pt;rotation:-9235658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3551DB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729920" behindDoc="0" locked="0" layoutInCell="1" allowOverlap="1" wp14:anchorId="71C975A8" wp14:editId="58B3A3BE">
                  <wp:simplePos x="0" y="0"/>
                  <wp:positionH relativeFrom="column">
                    <wp:posOffset>116770</wp:posOffset>
                  </wp:positionH>
                  <wp:positionV relativeFrom="paragraph">
                    <wp:posOffset>5173962</wp:posOffset>
                  </wp:positionV>
                  <wp:extent cx="1946606" cy="1444504"/>
                  <wp:effectExtent l="0" t="0" r="0" b="3810"/>
                  <wp:wrapNone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12" cy="144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6F0A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728896" behindDoc="0" locked="0" layoutInCell="1" allowOverlap="1" wp14:anchorId="4B2C840E" wp14:editId="05D2E4D5">
                  <wp:simplePos x="0" y="0"/>
                  <wp:positionH relativeFrom="column">
                    <wp:posOffset>115562</wp:posOffset>
                  </wp:positionH>
                  <wp:positionV relativeFrom="paragraph">
                    <wp:posOffset>3675373</wp:posOffset>
                  </wp:positionV>
                  <wp:extent cx="1946275" cy="1457960"/>
                  <wp:effectExtent l="0" t="0" r="0" b="8890"/>
                  <wp:wrapNone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7" t="26399" r="33708" b="30110"/>
                          <a:stretch/>
                        </pic:blipFill>
                        <pic:spPr bwMode="auto">
                          <a:xfrm>
                            <a:off x="0" y="0"/>
                            <a:ext cx="1946275" cy="145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6F0A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727872" behindDoc="0" locked="0" layoutInCell="1" allowOverlap="1" wp14:anchorId="1AF1C0D2" wp14:editId="477EE732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1812925</wp:posOffset>
                  </wp:positionV>
                  <wp:extent cx="3286760" cy="1811655"/>
                  <wp:effectExtent l="0" t="0" r="8890" b="0"/>
                  <wp:wrapNone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94" t="18403" r="22701" b="25521"/>
                          <a:stretch/>
                        </pic:blipFill>
                        <pic:spPr bwMode="auto">
                          <a:xfrm>
                            <a:off x="0" y="0"/>
                            <a:ext cx="3286760" cy="181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72" type="#_x0000_t136" style="position:absolute;margin-left:41.45pt;margin-top:104.2pt;width:14.1pt;height:19.45pt;z-index:25172684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606F0A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3405E1F" wp14:editId="2767954B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1054735</wp:posOffset>
                      </wp:positionV>
                      <wp:extent cx="320675" cy="226060"/>
                      <wp:effectExtent l="47308" t="9842" r="88582" b="69533"/>
                      <wp:wrapNone/>
                      <wp:docPr id="25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731174">
                                <a:off x="0" y="0"/>
                                <a:ext cx="320675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46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13" style="position:absolute;margin-left:52.8pt;margin-top:83.05pt;width:25.25pt;height:17.8pt;rotation:-4225790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71" type="#_x0000_t136" style="position:absolute;margin-left:102.95pt;margin-top:27.75pt;width:14.1pt;height:19.45pt;z-index:25172582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606F0A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BD72368" wp14:editId="1776195C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552450</wp:posOffset>
                      </wp:positionV>
                      <wp:extent cx="335280" cy="235585"/>
                      <wp:effectExtent l="19050" t="38100" r="64770" b="107315"/>
                      <wp:wrapNone/>
                      <wp:docPr id="2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224029">
                                <a:off x="0" y="0"/>
                                <a:ext cx="335280" cy="2355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58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13" style="position:absolute;margin-left:71.75pt;margin-top:43.5pt;width:26.4pt;height:18.55pt;rotation:10075099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606F0A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52089" behindDoc="0" locked="0" layoutInCell="1" allowOverlap="1" wp14:anchorId="28B7AA53" wp14:editId="290E0C1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17780</wp:posOffset>
                  </wp:positionV>
                  <wp:extent cx="3315335" cy="1797050"/>
                  <wp:effectExtent l="0" t="0" r="0" b="0"/>
                  <wp:wrapNone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94" t="18749" r="22233" b="25623"/>
                          <a:stretch/>
                        </pic:blipFill>
                        <pic:spPr bwMode="auto">
                          <a:xfrm>
                            <a:off x="0" y="0"/>
                            <a:ext cx="3315335" cy="179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7C3F" w:rsidRPr="00206EC1" w:rsidRDefault="00EE7C3F" w:rsidP="008E0BE3">
      <w:pPr>
        <w:spacing w:before="0" w:line="240" w:lineRule="auto"/>
        <w:rPr>
          <w:lang w:val="nl-BE"/>
        </w:rPr>
      </w:pPr>
    </w:p>
    <w:sectPr w:rsidR="00EE7C3F" w:rsidRPr="00206EC1" w:rsidSect="008E0BE3">
      <w:footerReference w:type="default" r:id="rId28"/>
      <w:pgSz w:w="11906" w:h="16838"/>
      <w:pgMar w:top="1077" w:right="1134" w:bottom="68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626" w:rsidRDefault="001E1626" w:rsidP="00840ADC">
      <w:pPr>
        <w:spacing w:before="0" w:after="0" w:line="240" w:lineRule="auto"/>
      </w:pPr>
      <w:r>
        <w:separator/>
      </w:r>
    </w:p>
  </w:endnote>
  <w:endnote w:type="continuationSeparator" w:id="0">
    <w:p w:rsidR="001E1626" w:rsidRDefault="001E1626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11" w:rsidRDefault="000A05C9" w:rsidP="000A05C9">
    <w:pPr>
      <w:pStyle w:val="Voettekst"/>
    </w:pPr>
    <w:r>
      <w:t>supergoudvisje@gmail.com</w:t>
    </w:r>
    <w:r>
      <w:tab/>
    </w:r>
    <w:r>
      <w:tab/>
      <w:t xml:space="preserve">           </w:t>
    </w:r>
    <w:r w:rsidR="00FC2544">
      <w:fldChar w:fldCharType="begin"/>
    </w:r>
    <w:r w:rsidR="003D2CFE">
      <w:instrText xml:space="preserve"> PAGE   \* MERGEFORMAT </w:instrText>
    </w:r>
    <w:r w:rsidR="00FC2544">
      <w:fldChar w:fldCharType="separate"/>
    </w:r>
    <w:r w:rsidR="00CE215B">
      <w:rPr>
        <w:noProof/>
      </w:rPr>
      <w:t>2</w:t>
    </w:r>
    <w:r w:rsidR="00FC254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626" w:rsidRDefault="001E1626" w:rsidP="00840ADC">
      <w:pPr>
        <w:spacing w:before="0" w:after="0" w:line="240" w:lineRule="auto"/>
      </w:pPr>
      <w:r>
        <w:separator/>
      </w:r>
    </w:p>
  </w:footnote>
  <w:footnote w:type="continuationSeparator" w:id="0">
    <w:p w:rsidR="001E1626" w:rsidRDefault="001E1626" w:rsidP="0084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C172C"/>
    <w:multiLevelType w:val="hybridMultilevel"/>
    <w:tmpl w:val="6F5A2F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4527F"/>
    <w:multiLevelType w:val="hybridMultilevel"/>
    <w:tmpl w:val="297E19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9455E"/>
    <w:multiLevelType w:val="hybridMultilevel"/>
    <w:tmpl w:val="33A22D16"/>
    <w:lvl w:ilvl="0" w:tplc="08130015">
      <w:start w:val="1"/>
      <w:numFmt w:val="upperLetter"/>
      <w:lvlText w:val="%1."/>
      <w:lvlJc w:val="left"/>
      <w:pPr>
        <w:ind w:left="1037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>
    <w:nsid w:val="29961875"/>
    <w:multiLevelType w:val="hybridMultilevel"/>
    <w:tmpl w:val="0E505A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03FAD"/>
    <w:multiLevelType w:val="hybridMultilevel"/>
    <w:tmpl w:val="5ECA09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994B27"/>
    <w:multiLevelType w:val="hybridMultilevel"/>
    <w:tmpl w:val="C92072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5420141E"/>
    <w:multiLevelType w:val="hybridMultilevel"/>
    <w:tmpl w:val="E698DD4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C8490B"/>
    <w:multiLevelType w:val="hybridMultilevel"/>
    <w:tmpl w:val="FBC8CC98"/>
    <w:lvl w:ilvl="0" w:tplc="0813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C9"/>
    <w:rsid w:val="00035118"/>
    <w:rsid w:val="00075B1F"/>
    <w:rsid w:val="000A05C9"/>
    <w:rsid w:val="000B06BF"/>
    <w:rsid w:val="000E7D5E"/>
    <w:rsid w:val="001264B0"/>
    <w:rsid w:val="001C7D06"/>
    <w:rsid w:val="001E1626"/>
    <w:rsid w:val="00206EC1"/>
    <w:rsid w:val="002365D4"/>
    <w:rsid w:val="0025785E"/>
    <w:rsid w:val="002E0051"/>
    <w:rsid w:val="003551DB"/>
    <w:rsid w:val="00384559"/>
    <w:rsid w:val="003D2CFE"/>
    <w:rsid w:val="003E3181"/>
    <w:rsid w:val="0048297F"/>
    <w:rsid w:val="004E36C9"/>
    <w:rsid w:val="00505495"/>
    <w:rsid w:val="00531DC2"/>
    <w:rsid w:val="005326F1"/>
    <w:rsid w:val="005A75A7"/>
    <w:rsid w:val="00606F0A"/>
    <w:rsid w:val="00722031"/>
    <w:rsid w:val="00744E22"/>
    <w:rsid w:val="007D3CE1"/>
    <w:rsid w:val="00840ADC"/>
    <w:rsid w:val="00864EE3"/>
    <w:rsid w:val="008E0BE3"/>
    <w:rsid w:val="009159EA"/>
    <w:rsid w:val="009948E8"/>
    <w:rsid w:val="009B58E0"/>
    <w:rsid w:val="009C5511"/>
    <w:rsid w:val="00A21A15"/>
    <w:rsid w:val="00A9407F"/>
    <w:rsid w:val="00B52684"/>
    <w:rsid w:val="00B70614"/>
    <w:rsid w:val="00BF49F1"/>
    <w:rsid w:val="00C248C2"/>
    <w:rsid w:val="00C85D66"/>
    <w:rsid w:val="00CE215B"/>
    <w:rsid w:val="00D17290"/>
    <w:rsid w:val="00D2402A"/>
    <w:rsid w:val="00DA09A4"/>
    <w:rsid w:val="00DC7AC0"/>
    <w:rsid w:val="00DE0DA2"/>
    <w:rsid w:val="00DF1CB3"/>
    <w:rsid w:val="00E103A9"/>
    <w:rsid w:val="00E84966"/>
    <w:rsid w:val="00E9685F"/>
    <w:rsid w:val="00EE7C3F"/>
    <w:rsid w:val="00F765A8"/>
    <w:rsid w:val="00F8399C"/>
    <w:rsid w:val="00FA132A"/>
    <w:rsid w:val="00FC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84559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C55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C5511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84559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C55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C5511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9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83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813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storybuilder.appspot.com/builder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hyperlink" Target="http://www.google.be/url?sa=i&amp;source=images&amp;cd=&amp;cad=rja&amp;docid=DFvETojRf9M-FM&amp;tbnid=qO4G_AZqzXpkAM&amp;ved=0CAgQjRw&amp;url=http://en.wikipedia.org/wiki/File:Internet_Explorer_7_Logo.png&amp;ei=6rrXUou-DYHw4gSIi4H4Bg&amp;psig=AFQjCNE_H3Pow3L3RIWLiRnALFontNxgHw&amp;ust=1389956202266459" TargetMode="External"/><Relationship Id="rId17" Type="http://schemas.microsoft.com/office/2007/relationships/hdphoto" Target="media/hdphoto3.wdp"/><Relationship Id="rId25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://www.ankerkids.b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microsoft.com/office/2007/relationships/hdphoto" Target="media/hdphoto8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OIZCS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Van de Peer</dc:creator>
  <cp:lastModifiedBy>supergoudvisje</cp:lastModifiedBy>
  <cp:revision>2</cp:revision>
  <cp:lastPrinted>2014-02-11T08:30:00Z</cp:lastPrinted>
  <dcterms:created xsi:type="dcterms:W3CDTF">2014-03-11T14:33:00Z</dcterms:created>
  <dcterms:modified xsi:type="dcterms:W3CDTF">2014-03-11T14:33:00Z</dcterms:modified>
</cp:coreProperties>
</file>