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8" w:rsidRDefault="000F328E" w:rsidP="00316968">
      <w:pPr>
        <w:spacing w:before="0" w:after="0" w:line="360" w:lineRule="auto"/>
        <w:ind w:left="180"/>
        <w:jc w:val="right"/>
        <w:rPr>
          <w:rFonts w:cstheme="minorHAnsi"/>
          <w:bCs/>
          <w:iCs/>
          <w:sz w:val="24"/>
          <w:szCs w:val="24"/>
          <w:lang w:val="nl-BE"/>
        </w:rPr>
      </w:pPr>
      <w:r w:rsidRPr="000F328E">
        <w:rPr>
          <w:noProof/>
          <w:lang w:val="nl-BE" w:eastAsia="nl-BE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-49.4pt;margin-top:-35.9pt;width:162.5pt;height:51pt;z-index:251653120" fillcolor="#c6d9f1 [671]" strokecolor="#17365d [2415]">
            <v:shadow color="#868686"/>
            <v:textpath style="font-family:&quot;Arial Black&quot;;v-text-kern:t" trim="t" fitpath="t" string="Mediawijsheid"/>
          </v:shape>
        </w:pict>
      </w:r>
      <w:r w:rsidR="00316968">
        <w:rPr>
          <w:noProof/>
          <w:lang w:val="nl-BE" w:eastAsia="nl-BE"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5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968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="00316968">
        <w:rPr>
          <w:rFonts w:cstheme="minorHAnsi"/>
          <w:bCs/>
          <w:iCs/>
          <w:sz w:val="24"/>
          <w:szCs w:val="24"/>
          <w:lang w:val="nl-BE"/>
        </w:rPr>
        <w:t>__________________</w:t>
      </w:r>
    </w:p>
    <w:p w:rsidR="00316968" w:rsidRDefault="00316968" w:rsidP="00316968">
      <w:pPr>
        <w:spacing w:before="0" w:after="0" w:line="360" w:lineRule="auto"/>
        <w:ind w:left="180"/>
        <w:jc w:val="right"/>
        <w:rPr>
          <w:rFonts w:cstheme="minorHAnsi"/>
          <w:b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  <w:t xml:space="preserve">Datum: </w:t>
      </w:r>
      <w:r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316968" w:rsidRDefault="00316968" w:rsidP="00316968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computer</w:t>
      </w:r>
      <w:r w:rsidR="00FC14CB"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taal</w:t>
      </w:r>
    </w:p>
    <w:p w:rsidR="00316968" w:rsidRDefault="000F328E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 w:rsidRPr="000F32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pt;margin-top:2.35pt;width:495.4pt;height:60.75pt;z-index:2516520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16968" w:rsidRPr="00C02252" w:rsidRDefault="00316968" w:rsidP="00316968">
                  <w:pPr>
                    <w:pStyle w:val="Geenafstand"/>
                    <w:ind w:left="11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Ga naar deze website: </w:t>
                  </w:r>
                  <w:hyperlink r:id="rId6" w:history="1">
                    <w:r w:rsidR="00C02252" w:rsidRPr="00C02252">
                      <w:rPr>
                        <w:rStyle w:val="Hyperlink"/>
                        <w:b/>
                        <w:color w:val="auto"/>
                        <w:sz w:val="28"/>
                        <w:szCs w:val="28"/>
                        <w:u w:val="none"/>
                      </w:rPr>
                      <w:t>http://www.surfsafe.nl/kids.php?woordenboek</w:t>
                    </w:r>
                  </w:hyperlink>
                </w:p>
                <w:p w:rsidR="00C02252" w:rsidRPr="00C02252" w:rsidRDefault="00C02252" w:rsidP="00316968">
                  <w:pPr>
                    <w:pStyle w:val="Geenafstand"/>
                    <w:ind w:left="1134"/>
                    <w:rPr>
                      <w:sz w:val="28"/>
                      <w:szCs w:val="28"/>
                    </w:rPr>
                  </w:pPr>
                  <w:r w:rsidRPr="00C02252">
                    <w:rPr>
                      <w:sz w:val="28"/>
                      <w:szCs w:val="28"/>
                    </w:rPr>
                    <w:t>Lees</w:t>
                  </w:r>
                  <w:r>
                    <w:rPr>
                      <w:sz w:val="28"/>
                      <w:szCs w:val="28"/>
                    </w:rPr>
                    <w:t xml:space="preserve"> de verklaringen en los dan op.</w:t>
                  </w:r>
                </w:p>
              </w:txbxContent>
            </v:textbox>
          </v:shape>
        </w:pict>
      </w:r>
      <w:r w:rsidR="00316968">
        <w:rPr>
          <w:noProof/>
          <w:lang w:val="nl-BE" w:eastAsia="nl-BE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MC900433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90043318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rPr>
          <w:rFonts w:ascii="Tahoma" w:hAnsi="Tahoma" w:cs="Tahoma"/>
          <w:b/>
          <w:sz w:val="24"/>
          <w:szCs w:val="24"/>
          <w:u w:val="single"/>
          <w:lang w:val="nl-BE"/>
        </w:rPr>
      </w:pPr>
    </w:p>
    <w:p w:rsidR="00E21278" w:rsidRDefault="000F328E">
      <w:pPr>
        <w:rPr>
          <w:b/>
          <w:sz w:val="28"/>
          <w:szCs w:val="28"/>
          <w:lang w:val="nl-BE"/>
        </w:rPr>
      </w:pPr>
      <w:r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46" style="position:absolute;margin-left:108.5pt;margin-top:35.3pt;width:32.85pt;height:31.55pt;z-index:251660288"/>
        </w:pict>
      </w:r>
      <w:r>
        <w:rPr>
          <w:b/>
          <w:noProof/>
          <w:sz w:val="28"/>
          <w:szCs w:val="28"/>
          <w:lang w:val="nl-BE" w:eastAsia="nl-BE" w:bidi="ar-SA"/>
        </w:rPr>
        <w:pict>
          <v:oval id="_x0000_s1045" style="position:absolute;margin-left:326.75pt;margin-top:3.75pt;width:32.85pt;height:31.55pt;z-index:251659264"/>
        </w:pict>
      </w:r>
      <w:r w:rsidR="00543A60">
        <w:rPr>
          <w:b/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334010</wp:posOffset>
            </wp:positionV>
            <wp:extent cx="1533525" cy="1533525"/>
            <wp:effectExtent l="171450" t="133350" r="123825" b="85725"/>
            <wp:wrapNone/>
            <wp:docPr id="28" name="il_fi" descr="http://www.ixibo.com/wp-content/uploads/2010/12/web-brow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xibo.com/wp-content/uploads/2010/12/web-brows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B60BD">
        <w:rPr>
          <w:b/>
          <w:sz w:val="28"/>
          <w:szCs w:val="28"/>
          <w:lang w:val="nl-BE"/>
        </w:rPr>
        <w:t>Plaats de nummer</w:t>
      </w:r>
      <w:r w:rsidR="0039096D">
        <w:rPr>
          <w:b/>
          <w:sz w:val="28"/>
          <w:szCs w:val="28"/>
          <w:lang w:val="nl-BE"/>
        </w:rPr>
        <w:t>s</w:t>
      </w:r>
      <w:r w:rsidR="00DB60BD">
        <w:rPr>
          <w:b/>
          <w:sz w:val="28"/>
          <w:szCs w:val="28"/>
          <w:lang w:val="nl-BE"/>
        </w:rPr>
        <w:t xml:space="preserve"> juist</w:t>
      </w:r>
      <w:r w:rsidR="0097110F">
        <w:rPr>
          <w:b/>
          <w:sz w:val="28"/>
          <w:szCs w:val="28"/>
          <w:lang w:val="nl-BE"/>
        </w:rPr>
        <w:t>.</w:t>
      </w:r>
    </w:p>
    <w:p w:rsidR="00C02252" w:rsidRDefault="000F328E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BE" w:eastAsia="nl-BE" w:bidi="ar-SA"/>
        </w:rPr>
        <w:pict>
          <v:shape id="_x0000_s1041" type="#_x0000_t202" style="position:absolute;left:0;text-align:left;margin-left:130.2pt;margin-top:5pt;width:183.1pt;height:63.9pt;z-index:251656192;mso-width-percent:400;mso-height-percent:200;mso-width-percent:400;mso-height-percent:200;mso-width-relative:margin;mso-height-relative:margin" fillcolor="#c6d9f1 [671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97110F" w:rsidRPr="0097110F" w:rsidRDefault="0097110F" w:rsidP="0097110F">
                  <w:pPr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Van de ene naar de andere website gaan.</w:t>
                  </w:r>
                </w:p>
              </w:txbxContent>
            </v:textbox>
          </v:shape>
        </w:pict>
      </w:r>
      <w:r w:rsidR="00C02252" w:rsidRPr="00C02252">
        <w:rPr>
          <w:b/>
          <w:sz w:val="28"/>
          <w:szCs w:val="28"/>
          <w:lang w:val="nl-BE"/>
        </w:rPr>
        <w:t>blog</w:t>
      </w:r>
    </w:p>
    <w:p w:rsidR="00C02252" w:rsidRDefault="00C02252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 w:rsidRPr="00C02252">
        <w:rPr>
          <w:b/>
          <w:sz w:val="28"/>
          <w:szCs w:val="28"/>
          <w:lang w:val="nl-BE"/>
        </w:rPr>
        <w:t>online</w:t>
      </w:r>
    </w:p>
    <w:p w:rsidR="00C02252" w:rsidRDefault="00C02252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 w:rsidRPr="00C02252">
        <w:rPr>
          <w:b/>
          <w:sz w:val="28"/>
          <w:szCs w:val="28"/>
          <w:lang w:val="nl-BE"/>
        </w:rPr>
        <w:t>surfen</w:t>
      </w:r>
    </w:p>
    <w:p w:rsidR="00C02252" w:rsidRDefault="00C02252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 w:rsidRPr="00C02252">
        <w:rPr>
          <w:b/>
          <w:sz w:val="28"/>
          <w:szCs w:val="28"/>
          <w:lang w:val="nl-BE"/>
        </w:rPr>
        <w:t>virus</w:t>
      </w:r>
    </w:p>
    <w:p w:rsidR="00C02252" w:rsidRDefault="00C02252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proofErr w:type="spellStart"/>
      <w:r w:rsidRPr="00C02252">
        <w:rPr>
          <w:b/>
          <w:sz w:val="28"/>
          <w:szCs w:val="28"/>
          <w:lang w:val="nl-BE"/>
        </w:rPr>
        <w:t>url</w:t>
      </w:r>
      <w:proofErr w:type="spellEnd"/>
    </w:p>
    <w:p w:rsidR="00C02252" w:rsidRDefault="000F328E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47" style="position:absolute;left:0;text-align:left;margin-left:131.7pt;margin-top:4.65pt;width:32.85pt;height:31.55pt;z-index:251661312"/>
        </w:pict>
      </w:r>
      <w:r w:rsidR="00C02252" w:rsidRPr="00C02252">
        <w:rPr>
          <w:b/>
          <w:sz w:val="28"/>
          <w:szCs w:val="28"/>
          <w:lang w:val="nl-BE"/>
        </w:rPr>
        <w:t>browser</w:t>
      </w:r>
    </w:p>
    <w:p w:rsidR="00C02252" w:rsidRDefault="00DB60BD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46990</wp:posOffset>
            </wp:positionV>
            <wp:extent cx="1958340" cy="1018540"/>
            <wp:effectExtent l="152400" t="171450" r="137160" b="124460"/>
            <wp:wrapNone/>
            <wp:docPr id="69" name="il_fi" descr="http://ashiagbor.com/wp-content/uploads/2012/02/clean_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hiagbor.com/wp-content/uploads/2012/02/clean_ur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18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C02252" w:rsidRPr="00C02252">
        <w:rPr>
          <w:b/>
          <w:sz w:val="28"/>
          <w:szCs w:val="28"/>
          <w:lang w:val="nl-BE"/>
        </w:rPr>
        <w:t>chatten</w:t>
      </w:r>
      <w:proofErr w:type="spellEnd"/>
    </w:p>
    <w:p w:rsidR="00C02252" w:rsidRDefault="000F328E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48" style="position:absolute;left:0;text-align:left;margin-left:326.75pt;margin-top:7.25pt;width:32.85pt;height:31.55pt;z-index:251662336"/>
        </w:pict>
      </w:r>
      <w:r w:rsidR="00C02252" w:rsidRPr="00C02252">
        <w:rPr>
          <w:b/>
          <w:sz w:val="28"/>
          <w:szCs w:val="28"/>
          <w:lang w:val="nl-BE"/>
        </w:rPr>
        <w:t>downloaden</w:t>
      </w:r>
    </w:p>
    <w:p w:rsidR="00C02252" w:rsidRDefault="000F328E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BE"/>
        </w:rPr>
        <w:pict>
          <v:shape id="_x0000_s1039" type="#_x0000_t202" style="position:absolute;left:0;text-align:left;margin-left:340.8pt;margin-top:7.4pt;width:146.75pt;height:47.05pt;z-index:251654144;mso-height-percent:200;mso-height-percent:200;mso-width-relative:margin;mso-height-relative:margin" fillcolor="#c6d9f1 [671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97110F" w:rsidRPr="0097110F" w:rsidRDefault="0097110F">
                  <w:pPr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Praten over het internet.</w:t>
                  </w:r>
                </w:p>
              </w:txbxContent>
            </v:textbox>
          </v:shape>
        </w:pict>
      </w:r>
      <w:r w:rsidR="00C02252" w:rsidRPr="00C02252">
        <w:rPr>
          <w:b/>
          <w:sz w:val="28"/>
          <w:szCs w:val="28"/>
          <w:lang w:val="nl-BE"/>
        </w:rPr>
        <w:t>internet</w:t>
      </w:r>
    </w:p>
    <w:p w:rsidR="00C02252" w:rsidRPr="00C02252" w:rsidRDefault="00D402B9" w:rsidP="00C02252">
      <w:pPr>
        <w:pStyle w:val="Lijstalinea"/>
        <w:numPr>
          <w:ilvl w:val="0"/>
          <w:numId w:val="3"/>
        </w:numPr>
        <w:spacing w:before="0" w:after="0" w:line="240" w:lineRule="auto"/>
        <w:ind w:left="426" w:hanging="426"/>
        <w:rPr>
          <w:b/>
          <w:sz w:val="28"/>
          <w:szCs w:val="28"/>
          <w:lang w:val="nl-BE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3.1pt;margin-top:238.05pt;width:224.1pt;height:156.75pt;z-index:251671552">
            <v:imagedata r:id="rId10" o:title=""/>
          </v:shape>
        </w:pict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53" style="position:absolute;left:0;text-align:left;margin-left:-9.4pt;margin-top:215.55pt;width:32.85pt;height:31.55pt;z-index:251672576"/>
        </w:pict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shape id="_x0000_s1054" type="#_x0000_t202" style="position:absolute;left:0;text-align:left;margin-left:-30.2pt;margin-top:150.85pt;width:146.75pt;height:47.05pt;z-index:251668480;mso-height-percent:200;mso-height-percent:200;mso-width-relative:margin;mso-height-relative:margin" fillcolor="#c6d9f1 [671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BE0D31" w:rsidRPr="0097110F" w:rsidRDefault="00BE0D31" w:rsidP="00BE0D31">
                  <w:pPr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soort dagboek</w:t>
                  </w:r>
                </w:p>
              </w:txbxContent>
            </v:textbox>
          </v:shape>
        </w:pict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55" style="position:absolute;left:0;text-align:left;margin-left:-47.35pt;margin-top:132.8pt;width:32.85pt;height:31.55pt;z-index:251669504"/>
        </w:pict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51" style="position:absolute;left:0;text-align:left;margin-left:146.6pt;margin-top:132.05pt;width:32.85pt;height:31.55pt;z-index:251665408"/>
        </w:pict>
      </w:r>
      <w:r w:rsidR="000F328E" w:rsidRPr="000F328E">
        <w:rPr>
          <w:noProof/>
          <w:lang w:val="nl-BE" w:eastAsia="nl-BE" w:bidi="ar-SA"/>
        </w:rPr>
        <w:pict>
          <v:shape id="_x0000_s1043" type="#_x0000_t202" style="position:absolute;left:0;text-align:left;margin-left:162.75pt;margin-top:142.6pt;width:146.75pt;height:63.9pt;z-index:251657216;mso-height-percent:200;mso-height-percent:200;mso-width-relative:margin;mso-height-relative:margin" fillcolor="#c6d9f1 [671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DB60BD" w:rsidRPr="0097110F" w:rsidRDefault="00DB60BD" w:rsidP="00DB60BD">
                  <w:pPr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Verbonden zijn met het internet.</w:t>
                  </w:r>
                </w:p>
              </w:txbxContent>
            </v:textbox>
          </v:shape>
        </w:pict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50" style="position:absolute;left:0;text-align:left;margin-left:309.5pt;margin-top:63.1pt;width:32.85pt;height:31.55pt;z-index:251664384"/>
        </w:pict>
      </w:r>
      <w:r w:rsidR="004530A2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1028065</wp:posOffset>
            </wp:positionV>
            <wp:extent cx="1972310" cy="1528445"/>
            <wp:effectExtent l="190500" t="133350" r="142240" b="90805"/>
            <wp:wrapNone/>
            <wp:docPr id="61" name="il_fi" descr="http://www.decomputermonteurs.nl/wp-content/uploads/Computer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computermonteurs.nl/wp-content/uploads/Computer-wa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528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52" style="position:absolute;left:0;text-align:left;margin-left:293.9pt;margin-top:224.3pt;width:32.85pt;height:31.55pt;z-index:251666432;mso-position-horizontal-relative:text;mso-position-vertical-relative:text"/>
        </w:pict>
      </w:r>
      <w:r w:rsidR="000F328E" w:rsidRPr="000F328E">
        <w:rPr>
          <w:rFonts w:ascii="Tahoma" w:hAnsi="Tahoma" w:cs="Tahoma"/>
          <w:b/>
          <w:noProof/>
          <w:sz w:val="24"/>
          <w:szCs w:val="24"/>
          <w:u w:val="single"/>
          <w:lang w:val="nl-BE" w:eastAsia="nl-BE" w:bidi="ar-SA"/>
        </w:rPr>
        <w:pict>
          <v:oval id="_x0000_s1049" style="position:absolute;left:0;text-align:left;margin-left:-28pt;margin-top:31.55pt;width:32.85pt;height:31.55pt;z-index:251663360;mso-position-horizontal-relative:text;mso-position-vertical-relative:text"/>
        </w:pict>
      </w:r>
      <w:r w:rsidR="000F328E" w:rsidRPr="000F328E">
        <w:rPr>
          <w:noProof/>
          <w:lang w:val="nl-BE" w:eastAsia="nl-BE" w:bidi="ar-SA"/>
        </w:rPr>
        <w:pict>
          <v:shape id="_x0000_s1044" type="#_x0000_t202" style="position:absolute;left:0;text-align:left;margin-left:-9.4pt;margin-top:48.9pt;width:178.25pt;height:74.25pt;z-index:251658240;mso-position-horizontal-relative:text;mso-position-vertical-relative:text;mso-width-relative:margin;mso-height-relative:margin" fillcolor="#c6d9f1 [671]" strokecolor="#f2f2f2 [3041]" strokeweight="3pt">
            <v:shadow on="t" type="perspective" color="#205867 [1608]" opacity=".5" offset="1pt" offset2="-1pt"/>
            <v:textbox>
              <w:txbxContent>
                <w:p w:rsidR="00DB60BD" w:rsidRPr="0097110F" w:rsidRDefault="00DB60BD" w:rsidP="00DB60BD">
                  <w:pPr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Een bestand van het internet op je eigen computer plaatsen.</w:t>
                  </w:r>
                </w:p>
              </w:txbxContent>
            </v:textbox>
          </v:shape>
        </w:pict>
      </w:r>
      <w:r w:rsidR="0097110F">
        <w:rPr>
          <w:noProof/>
          <w:lang w:val="nl-BE" w:eastAsia="nl-BE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3115945</wp:posOffset>
            </wp:positionV>
            <wp:extent cx="2162175" cy="1678940"/>
            <wp:effectExtent l="171450" t="152400" r="142875" b="111760"/>
            <wp:wrapNone/>
            <wp:docPr id="54" name="il_fi" descr="http://www.scouting-bvb.nl/images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outing-bvb.nl/images/intern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8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02252" w:rsidRPr="00C02252">
        <w:rPr>
          <w:b/>
          <w:sz w:val="28"/>
          <w:szCs w:val="28"/>
          <w:lang w:val="nl-BE"/>
        </w:rPr>
        <w:t>e-mail</w:t>
      </w:r>
    </w:p>
    <w:sectPr w:rsidR="00C02252" w:rsidRPr="00C02252" w:rsidSect="0031696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EA4"/>
    <w:multiLevelType w:val="hybridMultilevel"/>
    <w:tmpl w:val="B64C04A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90B130B"/>
    <w:multiLevelType w:val="hybridMultilevel"/>
    <w:tmpl w:val="6BD2E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66F9"/>
    <w:multiLevelType w:val="hybridMultilevel"/>
    <w:tmpl w:val="42287D40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6968"/>
    <w:rsid w:val="000569B7"/>
    <w:rsid w:val="000F328E"/>
    <w:rsid w:val="001E40BD"/>
    <w:rsid w:val="00316968"/>
    <w:rsid w:val="0033025E"/>
    <w:rsid w:val="0039096D"/>
    <w:rsid w:val="00391DF2"/>
    <w:rsid w:val="004530A2"/>
    <w:rsid w:val="00543A60"/>
    <w:rsid w:val="005D0A65"/>
    <w:rsid w:val="00816204"/>
    <w:rsid w:val="0097110F"/>
    <w:rsid w:val="009E5C01"/>
    <w:rsid w:val="00A33F86"/>
    <w:rsid w:val="00BE0D31"/>
    <w:rsid w:val="00C02252"/>
    <w:rsid w:val="00C85801"/>
    <w:rsid w:val="00D402B9"/>
    <w:rsid w:val="00DB60BD"/>
    <w:rsid w:val="00E21278"/>
    <w:rsid w:val="00F8007C"/>
    <w:rsid w:val="00F91453"/>
    <w:rsid w:val="00FC14CB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fsafe.nl/kids.php?woordenboe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Kwakske</cp:lastModifiedBy>
  <cp:revision>8</cp:revision>
  <dcterms:created xsi:type="dcterms:W3CDTF">2012-11-06T13:43:00Z</dcterms:created>
  <dcterms:modified xsi:type="dcterms:W3CDTF">2012-11-22T11:09:00Z</dcterms:modified>
</cp:coreProperties>
</file>